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0B455" w14:textId="77777777" w:rsidR="003125A3" w:rsidRPr="00363170" w:rsidRDefault="003125A3" w:rsidP="00312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7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37308BC" w14:textId="77777777" w:rsidR="00761C3F" w:rsidRPr="00363170" w:rsidRDefault="003125A3" w:rsidP="00312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170">
        <w:rPr>
          <w:rFonts w:ascii="Times New Roman" w:hAnsi="Times New Roman" w:cs="Times New Roman"/>
          <w:sz w:val="28"/>
          <w:szCs w:val="28"/>
        </w:rPr>
        <w:t>Отборочного тура II Ломоносовского районного конкурса-фестиваля молодёжного творчества «БОЛЬШАЯ СЦЕНА»</w:t>
      </w:r>
    </w:p>
    <w:p w14:paraId="6F22BE7B" w14:textId="77777777" w:rsidR="003125A3" w:rsidRPr="00363170" w:rsidRDefault="003125A3" w:rsidP="00312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F258A4" w14:textId="77777777" w:rsidR="003125A3" w:rsidRPr="00363170" w:rsidRDefault="003125A3" w:rsidP="00312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170">
        <w:rPr>
          <w:rFonts w:ascii="Times New Roman" w:hAnsi="Times New Roman" w:cs="Times New Roman"/>
          <w:sz w:val="28"/>
          <w:szCs w:val="28"/>
        </w:rPr>
        <w:t>17 февраля 2021 г. МБУ «Ломоносовский районный Дворец культуры «Горбунки», д. Горбунки, д. 5/1.</w:t>
      </w:r>
    </w:p>
    <w:p w14:paraId="463F4B0B" w14:textId="77777777" w:rsidR="00E2275C" w:rsidRPr="00363170" w:rsidRDefault="00E2275C" w:rsidP="00312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52EB912" w14:textId="26EAC1E7" w:rsidR="003125A3" w:rsidRPr="00363170" w:rsidRDefault="003125A3" w:rsidP="00312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170">
        <w:rPr>
          <w:rFonts w:ascii="Times New Roman" w:hAnsi="Times New Roman" w:cs="Times New Roman"/>
          <w:sz w:val="28"/>
          <w:szCs w:val="28"/>
        </w:rPr>
        <w:t>1.</w:t>
      </w:r>
      <w:r w:rsidR="00E2275C" w:rsidRPr="00363170">
        <w:rPr>
          <w:rFonts w:ascii="Times New Roman" w:hAnsi="Times New Roman" w:cs="Times New Roman"/>
          <w:sz w:val="28"/>
          <w:szCs w:val="28"/>
        </w:rPr>
        <w:t xml:space="preserve"> </w:t>
      </w:r>
      <w:r w:rsidR="00E2275C" w:rsidRPr="00363170">
        <w:rPr>
          <w:rFonts w:ascii="Times New Roman" w:hAnsi="Times New Roman" w:cs="Times New Roman"/>
          <w:b/>
          <w:sz w:val="28"/>
          <w:szCs w:val="28"/>
        </w:rPr>
        <w:t xml:space="preserve">Зубков </w:t>
      </w:r>
      <w:r w:rsidR="006471F2" w:rsidRPr="00363170">
        <w:rPr>
          <w:rFonts w:ascii="Times New Roman" w:hAnsi="Times New Roman" w:cs="Times New Roman"/>
          <w:b/>
          <w:sz w:val="28"/>
          <w:szCs w:val="28"/>
        </w:rPr>
        <w:t>Роман Вячеславович – п</w:t>
      </w:r>
      <w:r w:rsidR="00272CFC" w:rsidRPr="00363170">
        <w:rPr>
          <w:rFonts w:ascii="Times New Roman" w:hAnsi="Times New Roman" w:cs="Times New Roman"/>
          <w:b/>
          <w:sz w:val="28"/>
          <w:szCs w:val="28"/>
        </w:rPr>
        <w:t>редседатель жюри</w:t>
      </w:r>
      <w:r w:rsidR="00272CFC" w:rsidRPr="00363170">
        <w:rPr>
          <w:rFonts w:ascii="Times New Roman" w:hAnsi="Times New Roman" w:cs="Times New Roman"/>
          <w:sz w:val="28"/>
          <w:szCs w:val="28"/>
        </w:rPr>
        <w:t xml:space="preserve">, </w:t>
      </w:r>
      <w:r w:rsidR="00363170" w:rsidRPr="00363170">
        <w:rPr>
          <w:rFonts w:ascii="Times New Roman" w:hAnsi="Times New Roman" w:cs="Times New Roman"/>
          <w:sz w:val="28"/>
          <w:szCs w:val="28"/>
        </w:rPr>
        <w:t>заведующий режиссёрско-постановочной частью</w:t>
      </w:r>
      <w:r w:rsidR="007C53C8" w:rsidRPr="00363170">
        <w:rPr>
          <w:rFonts w:ascii="Times New Roman" w:hAnsi="Times New Roman" w:cs="Times New Roman"/>
          <w:sz w:val="28"/>
          <w:szCs w:val="28"/>
        </w:rPr>
        <w:t xml:space="preserve"> МБУ «Ломоносовский районный Дворец культуры «Горбунки»;</w:t>
      </w:r>
    </w:p>
    <w:p w14:paraId="6C7E935F" w14:textId="67A07EDC" w:rsidR="003125A3" w:rsidRPr="00363170" w:rsidRDefault="003125A3" w:rsidP="00312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170">
        <w:rPr>
          <w:rFonts w:ascii="Times New Roman" w:hAnsi="Times New Roman" w:cs="Times New Roman"/>
          <w:sz w:val="28"/>
          <w:szCs w:val="28"/>
        </w:rPr>
        <w:t>2.</w:t>
      </w:r>
      <w:r w:rsidR="006471F2" w:rsidRPr="00363170">
        <w:rPr>
          <w:rFonts w:ascii="Times New Roman" w:hAnsi="Times New Roman" w:cs="Times New Roman"/>
          <w:sz w:val="28"/>
          <w:szCs w:val="28"/>
        </w:rPr>
        <w:t xml:space="preserve"> </w:t>
      </w:r>
      <w:r w:rsidR="006471F2" w:rsidRPr="00363170">
        <w:rPr>
          <w:rFonts w:ascii="Times New Roman" w:hAnsi="Times New Roman" w:cs="Times New Roman"/>
          <w:b/>
          <w:sz w:val="28"/>
          <w:szCs w:val="28"/>
        </w:rPr>
        <w:t>Симаненков Вячеслав Юрьевич</w:t>
      </w:r>
      <w:r w:rsidR="006471F2" w:rsidRPr="00363170">
        <w:rPr>
          <w:rFonts w:ascii="Times New Roman" w:hAnsi="Times New Roman" w:cs="Times New Roman"/>
          <w:sz w:val="28"/>
          <w:szCs w:val="28"/>
        </w:rPr>
        <w:t xml:space="preserve"> </w:t>
      </w:r>
      <w:r w:rsidR="007C53C8" w:rsidRPr="00363170">
        <w:rPr>
          <w:rFonts w:ascii="Times New Roman" w:hAnsi="Times New Roman" w:cs="Times New Roman"/>
          <w:sz w:val="28"/>
          <w:szCs w:val="28"/>
        </w:rPr>
        <w:t>–</w:t>
      </w:r>
      <w:r w:rsidR="006471F2" w:rsidRPr="00363170">
        <w:rPr>
          <w:rFonts w:ascii="Times New Roman" w:hAnsi="Times New Roman" w:cs="Times New Roman"/>
          <w:sz w:val="28"/>
          <w:szCs w:val="28"/>
        </w:rPr>
        <w:t xml:space="preserve"> </w:t>
      </w:r>
      <w:r w:rsidR="007C53C8" w:rsidRPr="00363170">
        <w:rPr>
          <w:rFonts w:ascii="Times New Roman" w:hAnsi="Times New Roman" w:cs="Times New Roman"/>
          <w:sz w:val="28"/>
          <w:szCs w:val="28"/>
        </w:rPr>
        <w:t>режиссёр фестиваля, режиссёр МБУ «Ломоносовский районный Дворец культуры «Горбунки»;</w:t>
      </w:r>
    </w:p>
    <w:p w14:paraId="4EE88751" w14:textId="132FA028" w:rsidR="003125A3" w:rsidRPr="00363170" w:rsidRDefault="003125A3" w:rsidP="00312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170">
        <w:rPr>
          <w:rFonts w:ascii="Times New Roman" w:hAnsi="Times New Roman" w:cs="Times New Roman"/>
          <w:sz w:val="28"/>
          <w:szCs w:val="28"/>
        </w:rPr>
        <w:t>3.</w:t>
      </w:r>
      <w:r w:rsidR="006471F2" w:rsidRPr="00363170">
        <w:rPr>
          <w:rFonts w:ascii="Times New Roman" w:hAnsi="Times New Roman" w:cs="Times New Roman"/>
          <w:sz w:val="28"/>
          <w:szCs w:val="28"/>
        </w:rPr>
        <w:t xml:space="preserve"> </w:t>
      </w:r>
      <w:r w:rsidR="006471F2" w:rsidRPr="00363170">
        <w:rPr>
          <w:rFonts w:ascii="Times New Roman" w:hAnsi="Times New Roman" w:cs="Times New Roman"/>
          <w:b/>
          <w:sz w:val="28"/>
          <w:szCs w:val="28"/>
        </w:rPr>
        <w:t>Рябухина Дарья Аркадьевна</w:t>
      </w:r>
      <w:r w:rsidR="006471F2" w:rsidRPr="00363170">
        <w:rPr>
          <w:rFonts w:ascii="Times New Roman" w:hAnsi="Times New Roman" w:cs="Times New Roman"/>
          <w:sz w:val="28"/>
          <w:szCs w:val="28"/>
        </w:rPr>
        <w:t xml:space="preserve"> </w:t>
      </w:r>
      <w:r w:rsidR="007C53C8" w:rsidRPr="00363170">
        <w:rPr>
          <w:rFonts w:ascii="Times New Roman" w:hAnsi="Times New Roman" w:cs="Times New Roman"/>
          <w:sz w:val="28"/>
          <w:szCs w:val="28"/>
        </w:rPr>
        <w:t>–</w:t>
      </w:r>
      <w:r w:rsidR="006471F2" w:rsidRPr="00363170">
        <w:rPr>
          <w:rFonts w:ascii="Times New Roman" w:hAnsi="Times New Roman" w:cs="Times New Roman"/>
          <w:sz w:val="28"/>
          <w:szCs w:val="28"/>
        </w:rPr>
        <w:t xml:space="preserve"> </w:t>
      </w:r>
      <w:r w:rsidR="007C53C8" w:rsidRPr="0036317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7C53C8" w:rsidRPr="00363170">
        <w:rPr>
          <w:rFonts w:ascii="Times New Roman" w:hAnsi="Times New Roman" w:cs="Times New Roman"/>
          <w:sz w:val="28"/>
          <w:szCs w:val="28"/>
        </w:rPr>
        <w:t>МБУ «Ломоносовский районный Дворец культуры «Горбунки»</w:t>
      </w:r>
      <w:r w:rsidR="007C53C8" w:rsidRPr="00363170">
        <w:rPr>
          <w:rFonts w:ascii="Times New Roman" w:hAnsi="Times New Roman" w:cs="Times New Roman"/>
          <w:sz w:val="28"/>
          <w:szCs w:val="28"/>
        </w:rPr>
        <w:t>;</w:t>
      </w:r>
    </w:p>
    <w:p w14:paraId="499C062B" w14:textId="1061FE87" w:rsidR="003125A3" w:rsidRPr="00363170" w:rsidRDefault="003125A3" w:rsidP="00312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170">
        <w:rPr>
          <w:rFonts w:ascii="Times New Roman" w:hAnsi="Times New Roman" w:cs="Times New Roman"/>
          <w:sz w:val="28"/>
          <w:szCs w:val="28"/>
        </w:rPr>
        <w:t>4.</w:t>
      </w:r>
      <w:r w:rsidR="006471F2" w:rsidRPr="00363170">
        <w:rPr>
          <w:rFonts w:ascii="Times New Roman" w:hAnsi="Times New Roman" w:cs="Times New Roman"/>
          <w:sz w:val="28"/>
          <w:szCs w:val="28"/>
        </w:rPr>
        <w:t xml:space="preserve"> </w:t>
      </w:r>
      <w:r w:rsidR="006471F2" w:rsidRPr="00363170">
        <w:rPr>
          <w:rFonts w:ascii="Times New Roman" w:hAnsi="Times New Roman" w:cs="Times New Roman"/>
          <w:b/>
          <w:sz w:val="28"/>
          <w:szCs w:val="28"/>
        </w:rPr>
        <w:t>Лунёв Артур Александрович</w:t>
      </w:r>
      <w:r w:rsidR="006471F2" w:rsidRPr="00363170">
        <w:rPr>
          <w:rFonts w:ascii="Times New Roman" w:hAnsi="Times New Roman" w:cs="Times New Roman"/>
          <w:sz w:val="28"/>
          <w:szCs w:val="28"/>
        </w:rPr>
        <w:t xml:space="preserve"> </w:t>
      </w:r>
      <w:r w:rsidR="007C53C8" w:rsidRPr="00363170">
        <w:rPr>
          <w:rFonts w:ascii="Times New Roman" w:hAnsi="Times New Roman" w:cs="Times New Roman"/>
          <w:sz w:val="28"/>
          <w:szCs w:val="28"/>
        </w:rPr>
        <w:t>–</w:t>
      </w:r>
      <w:r w:rsidR="006471F2" w:rsidRPr="00363170">
        <w:rPr>
          <w:rFonts w:ascii="Times New Roman" w:hAnsi="Times New Roman" w:cs="Times New Roman"/>
          <w:sz w:val="28"/>
          <w:szCs w:val="28"/>
        </w:rPr>
        <w:t xml:space="preserve"> </w:t>
      </w:r>
      <w:r w:rsidR="007C53C8" w:rsidRPr="00363170">
        <w:rPr>
          <w:rFonts w:ascii="Times New Roman" w:hAnsi="Times New Roman" w:cs="Times New Roman"/>
          <w:sz w:val="28"/>
          <w:szCs w:val="28"/>
        </w:rPr>
        <w:t>заведующий отделом по организации культурно-массовых мероприятий МБУ «Ломоносовский районный Дворец культуры «Горбунки»;</w:t>
      </w:r>
    </w:p>
    <w:p w14:paraId="01A56E00" w14:textId="5BB2A3EC" w:rsidR="003125A3" w:rsidRPr="00363170" w:rsidRDefault="003125A3" w:rsidP="007C5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170">
        <w:rPr>
          <w:rFonts w:ascii="Times New Roman" w:hAnsi="Times New Roman" w:cs="Times New Roman"/>
          <w:sz w:val="28"/>
          <w:szCs w:val="28"/>
        </w:rPr>
        <w:t>5.</w:t>
      </w:r>
      <w:r w:rsidR="006471F2" w:rsidRPr="00363170">
        <w:rPr>
          <w:rFonts w:ascii="Times New Roman" w:hAnsi="Times New Roman" w:cs="Times New Roman"/>
          <w:sz w:val="28"/>
          <w:szCs w:val="28"/>
        </w:rPr>
        <w:t xml:space="preserve"> </w:t>
      </w:r>
      <w:r w:rsidR="006471F2" w:rsidRPr="00363170">
        <w:rPr>
          <w:rFonts w:ascii="Times New Roman" w:hAnsi="Times New Roman" w:cs="Times New Roman"/>
          <w:b/>
          <w:sz w:val="28"/>
          <w:szCs w:val="28"/>
        </w:rPr>
        <w:t>Поливода Елена Анатольевна</w:t>
      </w:r>
      <w:r w:rsidR="006471F2" w:rsidRPr="00363170">
        <w:rPr>
          <w:rFonts w:ascii="Times New Roman" w:hAnsi="Times New Roman" w:cs="Times New Roman"/>
          <w:sz w:val="28"/>
          <w:szCs w:val="28"/>
        </w:rPr>
        <w:t xml:space="preserve"> - </w:t>
      </w:r>
      <w:r w:rsidR="007C53C8" w:rsidRPr="00363170">
        <w:rPr>
          <w:rFonts w:ascii="Times New Roman" w:hAnsi="Times New Roman" w:cs="Times New Roman"/>
          <w:sz w:val="28"/>
          <w:szCs w:val="28"/>
        </w:rPr>
        <w:t>заведующая отделом по организации самодеятельного и любительского творчества МБУ «Ломоносовский районный Дворец культуры «Горбунки».</w:t>
      </w:r>
    </w:p>
    <w:p w14:paraId="33FB9902" w14:textId="77777777" w:rsidR="00363170" w:rsidRDefault="00363170" w:rsidP="007C53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A96268" w14:textId="77777777" w:rsidR="00363170" w:rsidRDefault="00363170" w:rsidP="007C53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D90643" w14:textId="16E52253" w:rsidR="002D7A37" w:rsidRDefault="003125A3" w:rsidP="002D7A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3170">
        <w:rPr>
          <w:rFonts w:ascii="Times New Roman" w:hAnsi="Times New Roman" w:cs="Times New Roman"/>
          <w:sz w:val="28"/>
          <w:szCs w:val="28"/>
        </w:rPr>
        <w:t>Жюри отсмотрело 54 конкурсных видео ролика</w:t>
      </w:r>
      <w:r w:rsidR="00B03B2C">
        <w:rPr>
          <w:rFonts w:ascii="Times New Roman" w:hAnsi="Times New Roman" w:cs="Times New Roman"/>
          <w:sz w:val="28"/>
          <w:szCs w:val="28"/>
        </w:rPr>
        <w:t xml:space="preserve"> и приняло</w:t>
      </w:r>
      <w:r w:rsidR="007C53C8" w:rsidRPr="00363170">
        <w:rPr>
          <w:rFonts w:ascii="Times New Roman" w:hAnsi="Times New Roman" w:cs="Times New Roman"/>
          <w:sz w:val="28"/>
          <w:szCs w:val="28"/>
        </w:rPr>
        <w:t xml:space="preserve"> за проходной балл в финал значение «40». </w:t>
      </w:r>
    </w:p>
    <w:p w14:paraId="4279A953" w14:textId="5412371C" w:rsidR="003125A3" w:rsidRPr="00363170" w:rsidRDefault="007C53C8" w:rsidP="002D7A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3170">
        <w:rPr>
          <w:rFonts w:ascii="Times New Roman" w:hAnsi="Times New Roman" w:cs="Times New Roman"/>
          <w:sz w:val="28"/>
          <w:szCs w:val="28"/>
        </w:rPr>
        <w:t>Таким образом, в финальный этап конкурса было допущено 30 номеров.</w:t>
      </w:r>
    </w:p>
    <w:p w14:paraId="5061BF40" w14:textId="77777777" w:rsidR="00A864FD" w:rsidRPr="00363170" w:rsidRDefault="00A864FD" w:rsidP="003125A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F2E758" w14:textId="77777777" w:rsidR="00A864FD" w:rsidRDefault="00A864FD" w:rsidP="003125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269"/>
        <w:gridCol w:w="2268"/>
        <w:gridCol w:w="2636"/>
        <w:gridCol w:w="1426"/>
        <w:gridCol w:w="1426"/>
        <w:gridCol w:w="1426"/>
        <w:gridCol w:w="1426"/>
        <w:gridCol w:w="1426"/>
        <w:gridCol w:w="1427"/>
      </w:tblGrid>
      <w:tr w:rsidR="00A864FD" w14:paraId="7879B236" w14:textId="77777777" w:rsidTr="00CD2F08">
        <w:tc>
          <w:tcPr>
            <w:tcW w:w="561" w:type="dxa"/>
          </w:tcPr>
          <w:p w14:paraId="11A206CB" w14:textId="77777777" w:rsidR="00A864FD" w:rsidRPr="00CD2F08" w:rsidRDefault="00CD2F08" w:rsidP="00CD2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14:paraId="0FEB5BD6" w14:textId="77777777" w:rsidR="00A864FD" w:rsidRDefault="00CD2F08" w:rsidP="00CD2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исполнителя/ название коллектива</w:t>
            </w:r>
          </w:p>
        </w:tc>
        <w:tc>
          <w:tcPr>
            <w:tcW w:w="2268" w:type="dxa"/>
          </w:tcPr>
          <w:p w14:paraId="532EDC29" w14:textId="77777777" w:rsidR="00CD2F08" w:rsidRDefault="00CD2F08" w:rsidP="00CD2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номера/произведения</w:t>
            </w:r>
          </w:p>
          <w:p w14:paraId="47C0EC4F" w14:textId="77777777" w:rsidR="00A864FD" w:rsidRDefault="00CD2F08" w:rsidP="00CD2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636" w:type="dxa"/>
          </w:tcPr>
          <w:p w14:paraId="4F365D41" w14:textId="77777777" w:rsidR="00A864FD" w:rsidRDefault="00CD2F08" w:rsidP="00CD2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ФИО руководителя, аккомпаниатора</w:t>
            </w:r>
          </w:p>
        </w:tc>
        <w:tc>
          <w:tcPr>
            <w:tcW w:w="1426" w:type="dxa"/>
          </w:tcPr>
          <w:p w14:paraId="73A4562F" w14:textId="279EFA3F" w:rsidR="00A864FD" w:rsidRPr="00981810" w:rsidRDefault="00981810" w:rsidP="003125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10">
              <w:rPr>
                <w:rFonts w:ascii="Times New Roman" w:hAnsi="Times New Roman" w:cs="Times New Roman"/>
                <w:b/>
                <w:sz w:val="24"/>
                <w:szCs w:val="24"/>
              </w:rPr>
              <w:t>Зубков Р.В.</w:t>
            </w:r>
          </w:p>
        </w:tc>
        <w:tc>
          <w:tcPr>
            <w:tcW w:w="1426" w:type="dxa"/>
          </w:tcPr>
          <w:p w14:paraId="028B4589" w14:textId="69F5E649" w:rsidR="00A864FD" w:rsidRPr="00981810" w:rsidRDefault="00981810" w:rsidP="003125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10">
              <w:rPr>
                <w:rFonts w:ascii="Times New Roman" w:hAnsi="Times New Roman" w:cs="Times New Roman"/>
                <w:b/>
                <w:sz w:val="24"/>
                <w:szCs w:val="24"/>
              </w:rPr>
              <w:t>Симаненков В.Ю</w:t>
            </w:r>
          </w:p>
        </w:tc>
        <w:tc>
          <w:tcPr>
            <w:tcW w:w="1426" w:type="dxa"/>
          </w:tcPr>
          <w:p w14:paraId="33F74102" w14:textId="6678BCC9" w:rsidR="00A864FD" w:rsidRPr="00981810" w:rsidRDefault="00981810" w:rsidP="003125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10">
              <w:rPr>
                <w:rFonts w:ascii="Times New Roman" w:hAnsi="Times New Roman" w:cs="Times New Roman"/>
                <w:b/>
                <w:sz w:val="24"/>
                <w:szCs w:val="24"/>
              </w:rPr>
              <w:t>Рябухина Д.А.</w:t>
            </w:r>
          </w:p>
        </w:tc>
        <w:tc>
          <w:tcPr>
            <w:tcW w:w="1426" w:type="dxa"/>
          </w:tcPr>
          <w:p w14:paraId="2F85B1F6" w14:textId="45F42182" w:rsidR="00A864FD" w:rsidRPr="00981810" w:rsidRDefault="00981810" w:rsidP="003125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10">
              <w:rPr>
                <w:rFonts w:ascii="Times New Roman" w:hAnsi="Times New Roman" w:cs="Times New Roman"/>
                <w:b/>
                <w:sz w:val="24"/>
                <w:szCs w:val="24"/>
              </w:rPr>
              <w:t>Лунёв А.А.</w:t>
            </w:r>
          </w:p>
        </w:tc>
        <w:tc>
          <w:tcPr>
            <w:tcW w:w="1426" w:type="dxa"/>
          </w:tcPr>
          <w:p w14:paraId="3708F8BE" w14:textId="17642ABD" w:rsidR="00A864FD" w:rsidRPr="00981810" w:rsidRDefault="00981810" w:rsidP="003125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10">
              <w:rPr>
                <w:rFonts w:ascii="Times New Roman" w:hAnsi="Times New Roman" w:cs="Times New Roman"/>
                <w:b/>
                <w:sz w:val="24"/>
                <w:szCs w:val="24"/>
              </w:rPr>
              <w:t>Поливода Е.А.</w:t>
            </w:r>
          </w:p>
        </w:tc>
        <w:tc>
          <w:tcPr>
            <w:tcW w:w="1427" w:type="dxa"/>
          </w:tcPr>
          <w:p w14:paraId="6E3B6AB6" w14:textId="77777777" w:rsidR="00A864FD" w:rsidRPr="00CD2F08" w:rsidRDefault="00CD2F08" w:rsidP="00CD2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CD2F08" w14:paraId="52615996" w14:textId="77777777" w:rsidTr="00981810">
        <w:tc>
          <w:tcPr>
            <w:tcW w:w="16291" w:type="dxa"/>
            <w:gridSpan w:val="10"/>
          </w:tcPr>
          <w:p w14:paraId="6FB6C99C" w14:textId="77777777" w:rsidR="00CD2F08" w:rsidRPr="00363170" w:rsidRDefault="00CD2F08" w:rsidP="00CD2F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 12-13 лет</w:t>
            </w:r>
            <w:r w:rsidR="00BC7347"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35D4" w14:paraId="1A3759DB" w14:textId="77777777" w:rsidTr="00693DF2">
        <w:trPr>
          <w:cantSplit/>
        </w:trPr>
        <w:tc>
          <w:tcPr>
            <w:tcW w:w="561" w:type="dxa"/>
          </w:tcPr>
          <w:p w14:paraId="7BB6A954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298AF38D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Детский хореографический коллектив «Зазеркалье»</w:t>
            </w:r>
          </w:p>
          <w:p w14:paraId="52AE41C3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1DB201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4293E0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2FC51B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A96749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EC4A7D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«Якутяночка»</w:t>
            </w:r>
          </w:p>
          <w:p w14:paraId="38F277B3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03:00</w:t>
            </w:r>
          </w:p>
        </w:tc>
        <w:tc>
          <w:tcPr>
            <w:tcW w:w="2636" w:type="dxa"/>
          </w:tcPr>
          <w:p w14:paraId="48E6E325" w14:textId="77777777" w:rsidR="00272CFC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культурно – досуговое учреждение «Ломоносовский городской Дом культуры»</w:t>
            </w: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A4E977" w14:textId="77777777" w:rsidR="00D735D4" w:rsidRDefault="00272CFC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D735D4" w:rsidRPr="00D735D4">
              <w:rPr>
                <w:rFonts w:ascii="Times New Roman" w:hAnsi="Times New Roman" w:cs="Times New Roman"/>
                <w:sz w:val="24"/>
                <w:szCs w:val="24"/>
              </w:rPr>
              <w:t>Татьяна Кулакова</w:t>
            </w:r>
          </w:p>
        </w:tc>
        <w:tc>
          <w:tcPr>
            <w:tcW w:w="1426" w:type="dxa"/>
          </w:tcPr>
          <w:p w14:paraId="3D9D7111" w14:textId="78C84656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5C077629" w14:textId="363F3B7E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254CECB2" w14:textId="32DA1A21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13212E6D" w14:textId="6B8CCC21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6" w:type="dxa"/>
          </w:tcPr>
          <w:p w14:paraId="7AFEC331" w14:textId="13800EA5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1A932677" w14:textId="3346F81F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D735D4" w14:paraId="2199C2A8" w14:textId="77777777" w:rsidTr="00693DF2">
        <w:trPr>
          <w:cantSplit/>
        </w:trPr>
        <w:tc>
          <w:tcPr>
            <w:tcW w:w="561" w:type="dxa"/>
          </w:tcPr>
          <w:p w14:paraId="587EE9FE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14:paraId="17E3A166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«Тандем»</w:t>
            </w:r>
          </w:p>
          <w:p w14:paraId="2B2BB7C4" w14:textId="2014EEFF" w:rsidR="00D735D4" w:rsidRDefault="00D735D4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35AF06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</w:tc>
        <w:tc>
          <w:tcPr>
            <w:tcW w:w="2636" w:type="dxa"/>
          </w:tcPr>
          <w:p w14:paraId="71884454" w14:textId="77777777" w:rsidR="00272CFC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МУККТ Дом культуры д. Кипень</w:t>
            </w: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B251D7" w14:textId="77777777" w:rsidR="00D735D4" w:rsidRDefault="00272CFC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D735D4" w:rsidRPr="00D735D4">
              <w:rPr>
                <w:rFonts w:ascii="Times New Roman" w:hAnsi="Times New Roman" w:cs="Times New Roman"/>
                <w:sz w:val="24"/>
                <w:szCs w:val="24"/>
              </w:rPr>
              <w:t>Полина Илюшова</w:t>
            </w:r>
          </w:p>
        </w:tc>
        <w:tc>
          <w:tcPr>
            <w:tcW w:w="1426" w:type="dxa"/>
          </w:tcPr>
          <w:p w14:paraId="3AFA5A61" w14:textId="44A97D2D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316A1AB3" w14:textId="3533FEDD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4E8F083D" w14:textId="26C5441F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603BE360" w14:textId="6CC98285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26" w:type="dxa"/>
          </w:tcPr>
          <w:p w14:paraId="748EC432" w14:textId="77F875ED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7" w:type="dxa"/>
          </w:tcPr>
          <w:p w14:paraId="2409A8B4" w14:textId="39E40D44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930539" w14:paraId="2F98E2BE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22CD6287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shd w:val="clear" w:color="auto" w:fill="00FF00"/>
          </w:tcPr>
          <w:p w14:paraId="3C499110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4ED93E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4F0C" w14:textId="2B72912A" w:rsidR="00930539" w:rsidRDefault="00930539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003543EC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«Вернись»</w:t>
            </w:r>
          </w:p>
          <w:p w14:paraId="167B6FEE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04:43</w:t>
            </w:r>
          </w:p>
        </w:tc>
        <w:tc>
          <w:tcPr>
            <w:tcW w:w="2636" w:type="dxa"/>
            <w:shd w:val="clear" w:color="auto" w:fill="00FF00"/>
          </w:tcPr>
          <w:p w14:paraId="1881C3F9" w14:textId="77777777" w:rsidR="00272CFC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МУ «ЦКИД» В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иллозского городского поселения</w:t>
            </w:r>
          </w:p>
          <w:p w14:paraId="4547E661" w14:textId="77777777" w:rsidR="00930539" w:rsidRDefault="00272CFC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930539" w:rsidRPr="00930539">
              <w:rPr>
                <w:rFonts w:ascii="Times New Roman" w:hAnsi="Times New Roman" w:cs="Times New Roman"/>
                <w:sz w:val="24"/>
                <w:szCs w:val="24"/>
              </w:rPr>
              <w:t>Анастасия Цатурова</w:t>
            </w:r>
          </w:p>
        </w:tc>
        <w:tc>
          <w:tcPr>
            <w:tcW w:w="1426" w:type="dxa"/>
            <w:shd w:val="clear" w:color="auto" w:fill="00FF00"/>
          </w:tcPr>
          <w:p w14:paraId="725DE8BD" w14:textId="7CDDCD5B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17B69459" w14:textId="641C0C39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5265CD35" w14:textId="230DE3C4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267E50E8" w14:textId="155E9DA3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6" w:type="dxa"/>
            <w:shd w:val="clear" w:color="auto" w:fill="00FF00"/>
          </w:tcPr>
          <w:p w14:paraId="56F2A846" w14:textId="69D23C6C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00FF00"/>
          </w:tcPr>
          <w:p w14:paraId="362E7706" w14:textId="3360E174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831A4" w14:paraId="7A1058C4" w14:textId="77777777" w:rsidTr="00693DF2">
        <w:trPr>
          <w:cantSplit/>
        </w:trPr>
        <w:tc>
          <w:tcPr>
            <w:tcW w:w="561" w:type="dxa"/>
          </w:tcPr>
          <w:p w14:paraId="173F6A65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14:paraId="76E15039" w14:textId="77777777" w:rsidR="00B831A4" w:rsidRPr="000B7431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1">
              <w:rPr>
                <w:rFonts w:ascii="Times New Roman" w:hAnsi="Times New Roman" w:cs="Times New Roman"/>
                <w:sz w:val="24"/>
                <w:szCs w:val="24"/>
              </w:rPr>
              <w:t xml:space="preserve">Сводный коллектив: </w:t>
            </w:r>
          </w:p>
          <w:p w14:paraId="3CCF8901" w14:textId="77777777" w:rsidR="00B831A4" w:rsidRPr="000B7431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1">
              <w:rPr>
                <w:rFonts w:ascii="Times New Roman" w:hAnsi="Times New Roman" w:cs="Times New Roman"/>
                <w:sz w:val="24"/>
                <w:szCs w:val="24"/>
              </w:rPr>
              <w:t xml:space="preserve">1.Хореографическая группа “Фантазия” </w:t>
            </w:r>
          </w:p>
          <w:p w14:paraId="2941B2D3" w14:textId="77777777" w:rsidR="00B831A4" w:rsidRDefault="00B831A4" w:rsidP="00363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1">
              <w:rPr>
                <w:rFonts w:ascii="Times New Roman" w:hAnsi="Times New Roman" w:cs="Times New Roman"/>
                <w:sz w:val="24"/>
                <w:szCs w:val="24"/>
              </w:rPr>
              <w:t>2.Танцевальный коллектив “Смайл”</w:t>
            </w:r>
          </w:p>
          <w:p w14:paraId="469C803B" w14:textId="531A0BC0" w:rsidR="00363170" w:rsidRDefault="00363170" w:rsidP="00363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0402E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ангелы»</w:t>
            </w:r>
          </w:p>
          <w:p w14:paraId="27DB225E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03:02</w:t>
            </w:r>
          </w:p>
        </w:tc>
        <w:tc>
          <w:tcPr>
            <w:tcW w:w="2636" w:type="dxa"/>
          </w:tcPr>
          <w:p w14:paraId="1CC23B27" w14:textId="77777777" w:rsidR="00272CFC" w:rsidRDefault="00B831A4" w:rsidP="00272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ab/>
              <w:t>МКОУДО “Копорская ДШИ” Ломоносовский муниципальный район 2. МКУ “Копорский ЦКСМ”</w:t>
            </w:r>
          </w:p>
          <w:p w14:paraId="62641A30" w14:textId="77777777" w:rsidR="00B831A4" w:rsidRDefault="00272CFC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B831A4" w:rsidRPr="00B831A4">
              <w:rPr>
                <w:rFonts w:ascii="Times New Roman" w:hAnsi="Times New Roman" w:cs="Times New Roman"/>
                <w:sz w:val="24"/>
                <w:szCs w:val="24"/>
              </w:rPr>
              <w:t>Ксения Савельева</w:t>
            </w:r>
          </w:p>
        </w:tc>
        <w:tc>
          <w:tcPr>
            <w:tcW w:w="1426" w:type="dxa"/>
          </w:tcPr>
          <w:p w14:paraId="354D872B" w14:textId="26B5E08E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7A474D64" w14:textId="2A747104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1C70EE31" w14:textId="50208097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336E80D4" w14:textId="09F20E67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3151133E" w14:textId="6FDE9667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7" w:type="dxa"/>
          </w:tcPr>
          <w:p w14:paraId="0E5BFD48" w14:textId="2BCE2691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831A4" w14:paraId="745E1030" w14:textId="77777777" w:rsidTr="00693DF2">
        <w:trPr>
          <w:cantSplit/>
        </w:trPr>
        <w:tc>
          <w:tcPr>
            <w:tcW w:w="561" w:type="dxa"/>
          </w:tcPr>
          <w:p w14:paraId="602A5E72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14:paraId="5476365F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97">
              <w:rPr>
                <w:rFonts w:ascii="Times New Roman" w:hAnsi="Times New Roman" w:cs="Times New Roman"/>
                <w:sz w:val="24"/>
                <w:szCs w:val="24"/>
              </w:rPr>
              <w:t>Анастасия Кучер</w:t>
            </w:r>
          </w:p>
          <w:p w14:paraId="5610B71F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E0D95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BE77D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70D26" w14:textId="72549DA0" w:rsidR="00B831A4" w:rsidRDefault="00B831A4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2EEA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4A51F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97">
              <w:rPr>
                <w:rFonts w:ascii="Times New Roman" w:hAnsi="Times New Roman" w:cs="Times New Roman"/>
                <w:sz w:val="24"/>
                <w:szCs w:val="24"/>
              </w:rPr>
              <w:t>«Сердце блокадного города»</w:t>
            </w:r>
          </w:p>
          <w:p w14:paraId="159F4F23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02:10</w:t>
            </w:r>
          </w:p>
        </w:tc>
        <w:tc>
          <w:tcPr>
            <w:tcW w:w="2636" w:type="dxa"/>
          </w:tcPr>
          <w:p w14:paraId="1BABA006" w14:textId="77777777" w:rsidR="00272CFC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Мунициальное учреждение культуры и спорт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а клубного типа «КСК д. Оржицы»</w:t>
            </w:r>
          </w:p>
          <w:p w14:paraId="2226C366" w14:textId="77777777" w:rsidR="00B831A4" w:rsidRDefault="00272CFC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B831A4" w:rsidRPr="00B831A4">
              <w:rPr>
                <w:rFonts w:ascii="Times New Roman" w:hAnsi="Times New Roman" w:cs="Times New Roman"/>
                <w:sz w:val="24"/>
                <w:szCs w:val="24"/>
              </w:rPr>
              <w:t>Валерия Рыжевич</w:t>
            </w:r>
          </w:p>
        </w:tc>
        <w:tc>
          <w:tcPr>
            <w:tcW w:w="1426" w:type="dxa"/>
          </w:tcPr>
          <w:p w14:paraId="4422E2E4" w14:textId="78F13E17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09671F92" w14:textId="07562D5D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5432D63D" w14:textId="10170A47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3D51D6D3" w14:textId="5EF1EFD4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07AB2F60" w14:textId="4BF48867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7" w:type="dxa"/>
          </w:tcPr>
          <w:p w14:paraId="4D453DBB" w14:textId="53784B7B" w:rsidR="00B831A4" w:rsidRDefault="00981810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8B0816" w14:paraId="693EB146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579FF8CC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shd w:val="clear" w:color="auto" w:fill="00FF00"/>
          </w:tcPr>
          <w:p w14:paraId="2F189196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F">
              <w:rPr>
                <w:rFonts w:ascii="Times New Roman" w:hAnsi="Times New Roman" w:cs="Times New Roman"/>
                <w:sz w:val="24"/>
                <w:szCs w:val="24"/>
              </w:rPr>
              <w:t>Образцовый самодеятельный коллектив Театр современного танца «Монплезир»</w:t>
            </w:r>
          </w:p>
          <w:p w14:paraId="66A7EA3E" w14:textId="30B4E189" w:rsidR="008B0816" w:rsidRDefault="008B0816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52D22D68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F">
              <w:rPr>
                <w:rFonts w:ascii="Times New Roman" w:hAnsi="Times New Roman" w:cs="Times New Roman"/>
                <w:sz w:val="24"/>
                <w:szCs w:val="24"/>
              </w:rPr>
              <w:t>«Корпорация монстров»</w:t>
            </w:r>
          </w:p>
          <w:p w14:paraId="6424C34C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02:22</w:t>
            </w:r>
          </w:p>
        </w:tc>
        <w:tc>
          <w:tcPr>
            <w:tcW w:w="2636" w:type="dxa"/>
            <w:shd w:val="clear" w:color="auto" w:fill="00FF00"/>
          </w:tcPr>
          <w:p w14:paraId="7165369D" w14:textId="77777777" w:rsidR="00272CFC" w:rsidRDefault="00272CFC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МУККТ Дом Культуры д. Кипень</w:t>
            </w:r>
          </w:p>
          <w:p w14:paraId="52ED167A" w14:textId="77777777" w:rsidR="008B0816" w:rsidRP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 xml:space="preserve">рук. Ирина Дудник </w:t>
            </w:r>
          </w:p>
          <w:p w14:paraId="6C842075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пед. Юлия Лунёва</w:t>
            </w:r>
          </w:p>
        </w:tc>
        <w:tc>
          <w:tcPr>
            <w:tcW w:w="1426" w:type="dxa"/>
            <w:shd w:val="clear" w:color="auto" w:fill="00FF00"/>
          </w:tcPr>
          <w:p w14:paraId="23DE160D" w14:textId="6BEB2437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1A00B9C8" w14:textId="36D93EED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28E3E4F4" w14:textId="474FE822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49D3406D" w14:textId="7C51BAA4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26" w:type="dxa"/>
            <w:shd w:val="clear" w:color="auto" w:fill="00FF00"/>
          </w:tcPr>
          <w:p w14:paraId="485B82FE" w14:textId="24103335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27" w:type="dxa"/>
            <w:shd w:val="clear" w:color="auto" w:fill="00FF00"/>
          </w:tcPr>
          <w:p w14:paraId="79BD2B9A" w14:textId="224D7765" w:rsidR="008B0816" w:rsidRDefault="006471F2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8181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B0816" w14:paraId="130F2FEA" w14:textId="77777777" w:rsidTr="00693DF2">
        <w:trPr>
          <w:cantSplit/>
        </w:trPr>
        <w:tc>
          <w:tcPr>
            <w:tcW w:w="561" w:type="dxa"/>
          </w:tcPr>
          <w:p w14:paraId="2523ADDD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14:paraId="64D1AC2F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Кочергина</w:t>
            </w:r>
          </w:p>
          <w:p w14:paraId="5AC76A0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F">
              <w:rPr>
                <w:rFonts w:ascii="Times New Roman" w:hAnsi="Times New Roman" w:cs="Times New Roman"/>
                <w:sz w:val="24"/>
                <w:szCs w:val="24"/>
              </w:rPr>
              <w:t>Образцовый самодеятельный коллектив Театр современного танца «Монплезир»</w:t>
            </w:r>
          </w:p>
          <w:p w14:paraId="4B0528E8" w14:textId="0EB2BC0A" w:rsidR="008B0816" w:rsidRDefault="008B0816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FF36C2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F">
              <w:rPr>
                <w:rFonts w:ascii="Times New Roman" w:hAnsi="Times New Roman" w:cs="Times New Roman"/>
                <w:sz w:val="24"/>
                <w:szCs w:val="24"/>
              </w:rPr>
              <w:t>«Посвящение»</w:t>
            </w:r>
          </w:p>
          <w:p w14:paraId="1CE4683A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02:21</w:t>
            </w:r>
          </w:p>
        </w:tc>
        <w:tc>
          <w:tcPr>
            <w:tcW w:w="2636" w:type="dxa"/>
          </w:tcPr>
          <w:p w14:paraId="017F31F2" w14:textId="77777777" w:rsidR="00272CFC" w:rsidRDefault="00272CFC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МУККТ Дом Культуры д. Кипень</w:t>
            </w:r>
          </w:p>
          <w:p w14:paraId="07ABBF39" w14:textId="77777777" w:rsidR="008B0816" w:rsidRP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 xml:space="preserve">рук. Ирина Дудник </w:t>
            </w:r>
          </w:p>
          <w:p w14:paraId="62D3AAEC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пед. Юлия Лунёва</w:t>
            </w:r>
          </w:p>
        </w:tc>
        <w:tc>
          <w:tcPr>
            <w:tcW w:w="1426" w:type="dxa"/>
          </w:tcPr>
          <w:p w14:paraId="6D51146F" w14:textId="261F1F1D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5A89CFAC" w14:textId="12F95070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73F0E24E" w14:textId="018F954F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7B26CEF5" w14:textId="7C5FA926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1ADE7A54" w14:textId="7CE91282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14:paraId="64079C97" w14:textId="5C8ED208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B0816" w14:paraId="53DF238D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48ADDC6E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shd w:val="clear" w:color="auto" w:fill="00FF00"/>
          </w:tcPr>
          <w:p w14:paraId="50EE392F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Воронина</w:t>
            </w:r>
          </w:p>
          <w:p w14:paraId="5E149604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F">
              <w:rPr>
                <w:rFonts w:ascii="Times New Roman" w:hAnsi="Times New Roman" w:cs="Times New Roman"/>
                <w:sz w:val="24"/>
                <w:szCs w:val="24"/>
              </w:rPr>
              <w:t>Образцовый самодеятельный коллектив Театр современного танца «Монплезир»</w:t>
            </w:r>
          </w:p>
          <w:p w14:paraId="6D30C2A0" w14:textId="51963CAF" w:rsidR="008B0816" w:rsidRDefault="008B0816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02A75D8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«Фотография»</w:t>
            </w:r>
          </w:p>
          <w:p w14:paraId="69BCB393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02:15</w:t>
            </w:r>
          </w:p>
        </w:tc>
        <w:tc>
          <w:tcPr>
            <w:tcW w:w="2636" w:type="dxa"/>
            <w:shd w:val="clear" w:color="auto" w:fill="00FF00"/>
          </w:tcPr>
          <w:p w14:paraId="074207F1" w14:textId="77777777" w:rsidR="00272CFC" w:rsidRDefault="00272CFC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МУККТ Дом Культуры д. Кипень</w:t>
            </w:r>
          </w:p>
          <w:p w14:paraId="0B37647F" w14:textId="77777777" w:rsidR="008B0816" w:rsidRP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 xml:space="preserve">рук. Ирина Дудник </w:t>
            </w:r>
          </w:p>
          <w:p w14:paraId="67171B99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пед. Юлия Лунёва</w:t>
            </w:r>
          </w:p>
        </w:tc>
        <w:tc>
          <w:tcPr>
            <w:tcW w:w="1426" w:type="dxa"/>
            <w:shd w:val="clear" w:color="auto" w:fill="00FF00"/>
          </w:tcPr>
          <w:p w14:paraId="7C8AB703" w14:textId="6E1C6F65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709BE6A6" w14:textId="53EA6482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27EC5230" w14:textId="621EC1F1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shd w:val="clear" w:color="auto" w:fill="00FF00"/>
          </w:tcPr>
          <w:p w14:paraId="3019B3DC" w14:textId="20D6D441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6" w:type="dxa"/>
            <w:shd w:val="clear" w:color="auto" w:fill="00FF00"/>
          </w:tcPr>
          <w:p w14:paraId="6515D024" w14:textId="2AED8E56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27" w:type="dxa"/>
            <w:shd w:val="clear" w:color="auto" w:fill="00FF00"/>
          </w:tcPr>
          <w:p w14:paraId="10DEF163" w14:textId="4CE948C7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0816" w14:paraId="606CCFCF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3263C817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9" w:type="dxa"/>
            <w:shd w:val="clear" w:color="auto" w:fill="00FF00"/>
          </w:tcPr>
          <w:p w14:paraId="38FFFB77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танца «Грация»</w:t>
            </w:r>
          </w:p>
          <w:p w14:paraId="4F5EC74A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05188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4743F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644F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13039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3C890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E539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3CB39C4A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7FA1E4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2636" w:type="dxa"/>
            <w:shd w:val="clear" w:color="auto" w:fill="00FF00"/>
          </w:tcPr>
          <w:p w14:paraId="28728DF5" w14:textId="77777777" w:rsidR="00272CFC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райо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нный Дворец культуры «Горбунки»</w:t>
            </w:r>
          </w:p>
          <w:p w14:paraId="4DBCB995" w14:textId="77777777" w:rsidR="008B0816" w:rsidRDefault="00272CFC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8B0816" w:rsidRPr="008B0816">
              <w:rPr>
                <w:rFonts w:ascii="Times New Roman" w:hAnsi="Times New Roman" w:cs="Times New Roman"/>
                <w:sz w:val="24"/>
                <w:szCs w:val="24"/>
              </w:rPr>
              <w:t>Александра Демченко</w:t>
            </w:r>
          </w:p>
        </w:tc>
        <w:tc>
          <w:tcPr>
            <w:tcW w:w="1426" w:type="dxa"/>
            <w:shd w:val="clear" w:color="auto" w:fill="00FF00"/>
          </w:tcPr>
          <w:p w14:paraId="5C287134" w14:textId="22A5C276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168BBD32" w14:textId="4C21DAD8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09E5F0D2" w14:textId="49D5703A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555470F8" w14:textId="5A0FC729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26" w:type="dxa"/>
            <w:shd w:val="clear" w:color="auto" w:fill="00FF00"/>
          </w:tcPr>
          <w:p w14:paraId="237EBB47" w14:textId="18EA380A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4FE35CD2" w14:textId="3C3205C7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D731B" w14:paraId="7C1CCFFA" w14:textId="77777777" w:rsidTr="00693DF2">
        <w:trPr>
          <w:cantSplit/>
        </w:trPr>
        <w:tc>
          <w:tcPr>
            <w:tcW w:w="16291" w:type="dxa"/>
            <w:gridSpan w:val="10"/>
          </w:tcPr>
          <w:p w14:paraId="496D2B24" w14:textId="77777777" w:rsidR="00CD731B" w:rsidRPr="00363170" w:rsidRDefault="00CD731B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 14-17 лет</w:t>
            </w:r>
          </w:p>
        </w:tc>
      </w:tr>
      <w:tr w:rsidR="008B0816" w14:paraId="0FB29071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7863AA18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shd w:val="clear" w:color="auto" w:fill="00FF00"/>
          </w:tcPr>
          <w:p w14:paraId="228159B9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Алекторская</w:t>
            </w:r>
          </w:p>
          <w:p w14:paraId="575BE38D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F">
              <w:rPr>
                <w:rFonts w:ascii="Times New Roman" w:hAnsi="Times New Roman" w:cs="Times New Roman"/>
                <w:sz w:val="24"/>
                <w:szCs w:val="24"/>
              </w:rPr>
              <w:t>Образцовый самодеятельный коллектив Театр современного танца «Монплезир»</w:t>
            </w:r>
          </w:p>
          <w:p w14:paraId="7B356DCA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57BE" w14:textId="0BA2DE38" w:rsidR="008B0816" w:rsidRDefault="008B0816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0689FA3B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«Другой мир»</w:t>
            </w:r>
          </w:p>
          <w:p w14:paraId="7651539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</w:tc>
        <w:tc>
          <w:tcPr>
            <w:tcW w:w="2636" w:type="dxa"/>
            <w:shd w:val="clear" w:color="auto" w:fill="00FF00"/>
          </w:tcPr>
          <w:p w14:paraId="2901B85B" w14:textId="77777777" w:rsidR="00272CFC" w:rsidRDefault="008B0816" w:rsidP="00272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онный Дворец культуры «Горбунки»</w:t>
            </w:r>
          </w:p>
          <w:p w14:paraId="420A3A86" w14:textId="77777777" w:rsidR="008B0816" w:rsidRPr="008B0816" w:rsidRDefault="008B0816" w:rsidP="00272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 xml:space="preserve">рук. Ирина Дудник </w:t>
            </w:r>
          </w:p>
          <w:p w14:paraId="1D73FAC0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пед. Юлия Лунёва</w:t>
            </w:r>
          </w:p>
        </w:tc>
        <w:tc>
          <w:tcPr>
            <w:tcW w:w="1426" w:type="dxa"/>
            <w:shd w:val="clear" w:color="auto" w:fill="00FF00"/>
          </w:tcPr>
          <w:p w14:paraId="056769F3" w14:textId="4F3D1501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6B584CB7" w14:textId="5A1E38B6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35840696" w14:textId="547292EE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shd w:val="clear" w:color="auto" w:fill="00FF00"/>
          </w:tcPr>
          <w:p w14:paraId="24FD76F2" w14:textId="6860C461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6" w:type="dxa"/>
            <w:shd w:val="clear" w:color="auto" w:fill="00FF00"/>
          </w:tcPr>
          <w:p w14:paraId="2AC8DC36" w14:textId="28C11C25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76B4C33A" w14:textId="6D7D30BB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8B0816" w14:paraId="013A44C9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505C0901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shd w:val="clear" w:color="auto" w:fill="00FF00"/>
          </w:tcPr>
          <w:p w14:paraId="75D24FEA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8">
              <w:rPr>
                <w:rFonts w:ascii="Times New Roman" w:hAnsi="Times New Roman" w:cs="Times New Roman"/>
                <w:sz w:val="24"/>
                <w:szCs w:val="24"/>
              </w:rPr>
              <w:t>Студия танца «Грация»</w:t>
            </w:r>
          </w:p>
          <w:p w14:paraId="2050BB12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56D24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E27C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71CF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BE5F9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237C8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2C196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63B9475F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«Джазовое приключение»</w:t>
            </w:r>
          </w:p>
          <w:p w14:paraId="55F3E3F9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02:49</w:t>
            </w:r>
          </w:p>
        </w:tc>
        <w:tc>
          <w:tcPr>
            <w:tcW w:w="2636" w:type="dxa"/>
            <w:shd w:val="clear" w:color="auto" w:fill="00FF00"/>
          </w:tcPr>
          <w:p w14:paraId="087DA6D8" w14:textId="77777777" w:rsidR="00272CFC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райо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нный Дворец культуры «Горбунки»</w:t>
            </w:r>
          </w:p>
          <w:p w14:paraId="577668B6" w14:textId="77777777" w:rsidR="008B0816" w:rsidRDefault="00272CFC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8B0816" w:rsidRPr="008B0816">
              <w:rPr>
                <w:rFonts w:ascii="Times New Roman" w:hAnsi="Times New Roman" w:cs="Times New Roman"/>
                <w:sz w:val="24"/>
                <w:szCs w:val="24"/>
              </w:rPr>
              <w:t>Александра Демченко</w:t>
            </w:r>
          </w:p>
        </w:tc>
        <w:tc>
          <w:tcPr>
            <w:tcW w:w="1426" w:type="dxa"/>
            <w:shd w:val="clear" w:color="auto" w:fill="00FF00"/>
          </w:tcPr>
          <w:p w14:paraId="749BE974" w14:textId="76C373CF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1C57F117" w14:textId="433ED265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74C8D333" w14:textId="5C1A52D1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575B2F2E" w14:textId="78E80BDE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602DE807" w14:textId="78357430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27" w:type="dxa"/>
            <w:shd w:val="clear" w:color="auto" w:fill="00FF00"/>
          </w:tcPr>
          <w:p w14:paraId="5C2B3918" w14:textId="6DE63113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8B0816" w14:paraId="732F0647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336D782F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shd w:val="clear" w:color="auto" w:fill="00FF00"/>
          </w:tcPr>
          <w:p w14:paraId="09A88084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студия </w:t>
            </w:r>
          </w:p>
          <w:p w14:paraId="2056F3FA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«Макси-Данс» </w:t>
            </w:r>
          </w:p>
        </w:tc>
        <w:tc>
          <w:tcPr>
            <w:tcW w:w="2268" w:type="dxa"/>
            <w:shd w:val="clear" w:color="auto" w:fill="00FF00"/>
          </w:tcPr>
          <w:p w14:paraId="42DA7980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«Латина»</w:t>
            </w:r>
          </w:p>
          <w:p w14:paraId="5274041F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01:54</w:t>
            </w:r>
          </w:p>
        </w:tc>
        <w:tc>
          <w:tcPr>
            <w:tcW w:w="2636" w:type="dxa"/>
            <w:shd w:val="clear" w:color="auto" w:fill="00FF00"/>
          </w:tcPr>
          <w:p w14:paraId="47CEE889" w14:textId="77777777" w:rsidR="00272CFC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культуры, спорта и работы с молодёжью» муниципального образования Пениковское сельское поселение</w:t>
            </w: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7BBB05A" w14:textId="77777777" w:rsidR="008B0816" w:rsidRDefault="00272CFC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8B0816" w:rsidRPr="008B0816">
              <w:rPr>
                <w:rFonts w:ascii="Times New Roman" w:hAnsi="Times New Roman" w:cs="Times New Roman"/>
                <w:sz w:val="24"/>
                <w:szCs w:val="24"/>
              </w:rPr>
              <w:t>Мария Бояршинова</w:t>
            </w:r>
          </w:p>
        </w:tc>
        <w:tc>
          <w:tcPr>
            <w:tcW w:w="1426" w:type="dxa"/>
            <w:shd w:val="clear" w:color="auto" w:fill="00FF00"/>
          </w:tcPr>
          <w:p w14:paraId="26694BB5" w14:textId="32F5861D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308A1E85" w14:textId="1026C2B5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3DC19DE5" w14:textId="3A0847C3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auto" w:fill="00FF00"/>
          </w:tcPr>
          <w:p w14:paraId="47D34244" w14:textId="6AB5CB8B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0EA21002" w14:textId="5B4E8D2E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00FF00"/>
          </w:tcPr>
          <w:p w14:paraId="7A4CE661" w14:textId="4130AEEE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731B" w14:paraId="17746874" w14:textId="77777777" w:rsidTr="00693DF2">
        <w:trPr>
          <w:cantSplit/>
        </w:trPr>
        <w:tc>
          <w:tcPr>
            <w:tcW w:w="16291" w:type="dxa"/>
            <w:gridSpan w:val="10"/>
          </w:tcPr>
          <w:p w14:paraId="6F699D54" w14:textId="77777777" w:rsidR="00363170" w:rsidRDefault="00363170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10D97C" w14:textId="0A1F576D" w:rsidR="00CD731B" w:rsidRPr="00363170" w:rsidRDefault="00CD731B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 18-24 лет</w:t>
            </w:r>
          </w:p>
        </w:tc>
      </w:tr>
      <w:tr w:rsidR="008B0816" w14:paraId="6EB96224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67D7EE19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  <w:shd w:val="clear" w:color="auto" w:fill="00FF00"/>
          </w:tcPr>
          <w:p w14:paraId="61D62B9E" w14:textId="77777777" w:rsidR="008B0816" w:rsidRDefault="008B0816" w:rsidP="008B08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7D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Студия эстрадного танца </w:t>
            </w:r>
            <w:r w:rsidRPr="00067D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067D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ARABESK</w:t>
            </w:r>
            <w:r w:rsidRPr="00067D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14:paraId="705433DF" w14:textId="77777777" w:rsidR="008B0816" w:rsidRDefault="008B0816" w:rsidP="008B08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56EC4B" w14:textId="77777777" w:rsidR="008B0816" w:rsidRDefault="008B0816" w:rsidP="008B08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6B3E3DE" w14:textId="77777777" w:rsidR="008B0816" w:rsidRDefault="008B0816" w:rsidP="008B08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E39A7B1" w14:textId="77777777" w:rsidR="008B0816" w:rsidRDefault="008B0816" w:rsidP="008B08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E32EA9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1A81B887" w14:textId="77777777" w:rsidR="008B0816" w:rsidRDefault="008B0816" w:rsidP="008B08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D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«Берегите ножки»</w:t>
            </w:r>
          </w:p>
          <w:p w14:paraId="7D90D02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03:21</w:t>
            </w:r>
          </w:p>
        </w:tc>
        <w:tc>
          <w:tcPr>
            <w:tcW w:w="2636" w:type="dxa"/>
            <w:shd w:val="clear" w:color="auto" w:fill="00FF00"/>
          </w:tcPr>
          <w:p w14:paraId="378F7D4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Дворец культуры «Горбунки» Руководитель: </w:t>
            </w:r>
            <w:r w:rsidRPr="00CD731B">
              <w:rPr>
                <w:rFonts w:ascii="Times New Roman" w:hAnsi="Times New Roman" w:cs="Times New Roman"/>
                <w:sz w:val="24"/>
                <w:szCs w:val="24"/>
              </w:rPr>
              <w:t>Евгения Олькова</w:t>
            </w:r>
          </w:p>
        </w:tc>
        <w:tc>
          <w:tcPr>
            <w:tcW w:w="1426" w:type="dxa"/>
            <w:shd w:val="clear" w:color="auto" w:fill="00FF00"/>
          </w:tcPr>
          <w:p w14:paraId="16C6F846" w14:textId="03B3B49C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6A2F4E39" w14:textId="2024777A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33D8D4C6" w14:textId="32083CA4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20677145" w14:textId="768A1D66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26" w:type="dxa"/>
            <w:shd w:val="clear" w:color="auto" w:fill="00FF00"/>
          </w:tcPr>
          <w:p w14:paraId="3B712687" w14:textId="62B17C3C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27" w:type="dxa"/>
            <w:shd w:val="clear" w:color="auto" w:fill="00FF00"/>
          </w:tcPr>
          <w:p w14:paraId="7EDFE74D" w14:textId="3655230F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8B0816" w14:paraId="14AC95ED" w14:textId="77777777" w:rsidTr="00981810">
        <w:trPr>
          <w:cantSplit/>
        </w:trPr>
        <w:tc>
          <w:tcPr>
            <w:tcW w:w="16291" w:type="dxa"/>
            <w:gridSpan w:val="10"/>
          </w:tcPr>
          <w:p w14:paraId="58F6F1F1" w14:textId="77777777" w:rsidR="008B0816" w:rsidRPr="00363170" w:rsidRDefault="008B0816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Хореография, смешанная группа</w:t>
            </w:r>
          </w:p>
        </w:tc>
      </w:tr>
      <w:tr w:rsidR="008B0816" w14:paraId="4B855AF0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3C0063BD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shd w:val="clear" w:color="auto" w:fill="00FF00"/>
          </w:tcPr>
          <w:p w14:paraId="75FF1DCD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C8">
              <w:rPr>
                <w:rFonts w:ascii="Times New Roman" w:hAnsi="Times New Roman" w:cs="Times New Roman"/>
                <w:sz w:val="24"/>
                <w:szCs w:val="24"/>
              </w:rPr>
              <w:t>Студия танца «Грация»</w:t>
            </w:r>
          </w:p>
          <w:p w14:paraId="57274100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7CD6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2DD6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ADF0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E9606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E22B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7C690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7B895FBF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«Женское танго»</w:t>
            </w:r>
          </w:p>
          <w:p w14:paraId="602B0FA1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02:41</w:t>
            </w:r>
          </w:p>
        </w:tc>
        <w:tc>
          <w:tcPr>
            <w:tcW w:w="2636" w:type="dxa"/>
            <w:shd w:val="clear" w:color="auto" w:fill="00FF00"/>
          </w:tcPr>
          <w:p w14:paraId="6F038D65" w14:textId="77777777" w:rsidR="00272CFC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райо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нный Дворец культуры «Горбунки»</w:t>
            </w:r>
          </w:p>
          <w:p w14:paraId="765449D5" w14:textId="77777777" w:rsidR="008B0816" w:rsidRDefault="00272CFC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8B0816" w:rsidRPr="008B0816">
              <w:rPr>
                <w:rFonts w:ascii="Times New Roman" w:hAnsi="Times New Roman" w:cs="Times New Roman"/>
                <w:sz w:val="24"/>
                <w:szCs w:val="24"/>
              </w:rPr>
              <w:t>Александра Демченко</w:t>
            </w:r>
          </w:p>
        </w:tc>
        <w:tc>
          <w:tcPr>
            <w:tcW w:w="1426" w:type="dxa"/>
            <w:shd w:val="clear" w:color="auto" w:fill="00FF00"/>
          </w:tcPr>
          <w:p w14:paraId="1AA1712F" w14:textId="4A8F9FDF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3E7FD4D7" w14:textId="0B359F26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491521DC" w14:textId="53231B94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26" w:type="dxa"/>
            <w:shd w:val="clear" w:color="auto" w:fill="00FF00"/>
          </w:tcPr>
          <w:p w14:paraId="4AC0C206" w14:textId="04E5D1DA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auto" w:fill="00FF00"/>
          </w:tcPr>
          <w:p w14:paraId="5FE0367F" w14:textId="27E6C795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37978991" w14:textId="3E9D7253" w:rsidR="008B0816" w:rsidRDefault="00981810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CD731B" w14:paraId="21542570" w14:textId="77777777" w:rsidTr="00693DF2">
        <w:trPr>
          <w:cantSplit/>
        </w:trPr>
        <w:tc>
          <w:tcPr>
            <w:tcW w:w="16291" w:type="dxa"/>
            <w:gridSpan w:val="10"/>
          </w:tcPr>
          <w:p w14:paraId="55FE8C2B" w14:textId="77777777" w:rsidR="00CD731B" w:rsidRPr="00363170" w:rsidRDefault="00CD731B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Вокал 12-13 лет</w:t>
            </w:r>
          </w:p>
        </w:tc>
      </w:tr>
      <w:tr w:rsidR="00693DF2" w14:paraId="6CCBAEA8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342D0F08" w14:textId="77777777" w:rsidR="00693DF2" w:rsidRDefault="00965FFA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  <w:shd w:val="clear" w:color="auto" w:fill="00FF00"/>
          </w:tcPr>
          <w:p w14:paraId="3FA67B7A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5A">
              <w:rPr>
                <w:rFonts w:ascii="Times New Roman" w:hAnsi="Times New Roman" w:cs="Times New Roman"/>
                <w:sz w:val="24"/>
                <w:szCs w:val="24"/>
              </w:rPr>
              <w:t xml:space="preserve">Ксения Каргапольцева и Мария Шнурова </w:t>
            </w:r>
          </w:p>
          <w:p w14:paraId="70DBBB6D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24912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16C6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87E99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D9729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E918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34071875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84">
              <w:rPr>
                <w:rFonts w:ascii="Times New Roman" w:hAnsi="Times New Roman" w:cs="Times New Roman"/>
                <w:sz w:val="24"/>
                <w:szCs w:val="24"/>
              </w:rPr>
              <w:t>Финская полька «Летка-Енка»</w:t>
            </w:r>
          </w:p>
          <w:p w14:paraId="0F421913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</w:tc>
        <w:tc>
          <w:tcPr>
            <w:tcW w:w="2636" w:type="dxa"/>
            <w:shd w:val="clear" w:color="auto" w:fill="00FF00"/>
          </w:tcPr>
          <w:p w14:paraId="75C895D6" w14:textId="77777777" w:rsidR="00272CFC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F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«Лопу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хинская детская школа искусств»</w:t>
            </w:r>
          </w:p>
          <w:p w14:paraId="2B292BD4" w14:textId="77777777" w:rsidR="00693DF2" w:rsidRDefault="00272CFC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693DF2" w:rsidRPr="00693DF2">
              <w:rPr>
                <w:rFonts w:ascii="Times New Roman" w:hAnsi="Times New Roman" w:cs="Times New Roman"/>
                <w:sz w:val="24"/>
                <w:szCs w:val="24"/>
              </w:rPr>
              <w:t>Елена Алексеева</w:t>
            </w:r>
          </w:p>
        </w:tc>
        <w:tc>
          <w:tcPr>
            <w:tcW w:w="1426" w:type="dxa"/>
            <w:shd w:val="clear" w:color="auto" w:fill="00FF00"/>
          </w:tcPr>
          <w:p w14:paraId="65832BDF" w14:textId="3937AFCC" w:rsidR="00693DF2" w:rsidRDefault="00981810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7436EB44" w14:textId="285FF030" w:rsidR="00693DF2" w:rsidRDefault="00981810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79EC8710" w14:textId="038E3B6E" w:rsidR="00693DF2" w:rsidRDefault="00981810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auto" w:fill="00FF00"/>
          </w:tcPr>
          <w:p w14:paraId="0206584B" w14:textId="3C617C65" w:rsidR="00693DF2" w:rsidRDefault="00981810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6" w:type="dxa"/>
            <w:shd w:val="clear" w:color="auto" w:fill="00FF00"/>
          </w:tcPr>
          <w:p w14:paraId="4875E2E1" w14:textId="295DFEED" w:rsidR="00693DF2" w:rsidRDefault="00981810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27" w:type="dxa"/>
            <w:shd w:val="clear" w:color="auto" w:fill="00FF00"/>
          </w:tcPr>
          <w:p w14:paraId="6D8D9CF7" w14:textId="083F44BF" w:rsidR="00693DF2" w:rsidRDefault="00981810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35D4" w14:paraId="779FB70E" w14:textId="77777777" w:rsidTr="00693DF2">
        <w:trPr>
          <w:cantSplit/>
        </w:trPr>
        <w:tc>
          <w:tcPr>
            <w:tcW w:w="561" w:type="dxa"/>
          </w:tcPr>
          <w:p w14:paraId="5CF857D8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9" w:type="dxa"/>
          </w:tcPr>
          <w:p w14:paraId="3E4EDA34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71">
              <w:rPr>
                <w:rFonts w:ascii="Times New Roman" w:hAnsi="Times New Roman" w:cs="Times New Roman"/>
                <w:sz w:val="24"/>
                <w:szCs w:val="24"/>
              </w:rPr>
              <w:t>«Новая волна»</w:t>
            </w:r>
          </w:p>
        </w:tc>
        <w:tc>
          <w:tcPr>
            <w:tcW w:w="2268" w:type="dxa"/>
          </w:tcPr>
          <w:p w14:paraId="7215C378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71">
              <w:rPr>
                <w:rFonts w:ascii="Times New Roman" w:hAnsi="Times New Roman" w:cs="Times New Roman"/>
                <w:sz w:val="24"/>
                <w:szCs w:val="24"/>
              </w:rPr>
              <w:t>«Бухенвальдский набат»</w:t>
            </w:r>
          </w:p>
          <w:p w14:paraId="47F8D6D8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</w:t>
            </w:r>
          </w:p>
        </w:tc>
        <w:tc>
          <w:tcPr>
            <w:tcW w:w="2636" w:type="dxa"/>
          </w:tcPr>
          <w:p w14:paraId="3056E6E0" w14:textId="77777777" w:rsidR="00272CFC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«Районный центр культуры и молодежных инициатив» МО Ломоносовский муниципальный район Ленинградской области</w:t>
            </w: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E3E104" w14:textId="77777777" w:rsidR="00D735D4" w:rsidRPr="00D735D4" w:rsidRDefault="00272CFC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D735D4" w:rsidRPr="00D735D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113C0E6E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</w:p>
        </w:tc>
        <w:tc>
          <w:tcPr>
            <w:tcW w:w="1426" w:type="dxa"/>
          </w:tcPr>
          <w:p w14:paraId="48023960" w14:textId="7E3D1342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185FE02F" w14:textId="0818D88F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3128296A" w14:textId="3C388E56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6CC9A624" w14:textId="63DE04B8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26" w:type="dxa"/>
          </w:tcPr>
          <w:p w14:paraId="0EF79CBB" w14:textId="5767E913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4C4469E8" w14:textId="03475FE7" w:rsidR="00D735D4" w:rsidRDefault="00981810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930539" w14:paraId="26F6B4EF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453E82C1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  <w:shd w:val="clear" w:color="auto" w:fill="00FF00"/>
          </w:tcPr>
          <w:p w14:paraId="0A2B0AE5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Ляшенко</w:t>
            </w:r>
          </w:p>
          <w:p w14:paraId="304DB26F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0B7D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C98F8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AAB5D" w14:textId="5062FB56" w:rsidR="00930539" w:rsidRDefault="00930539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6AECCC39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«Саночки»</w:t>
            </w:r>
          </w:p>
          <w:p w14:paraId="1963A4D0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636" w:type="dxa"/>
            <w:shd w:val="clear" w:color="auto" w:fill="00FF00"/>
          </w:tcPr>
          <w:p w14:paraId="1EB68E04" w14:textId="77777777" w:rsidR="00272CFC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МУКиС «Культурно-спортивный комплекс д. Оржицы»</w:t>
            </w: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72E9BF" w14:textId="77777777" w:rsidR="00930539" w:rsidRDefault="00272CFC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930539" w:rsidRPr="00930539">
              <w:rPr>
                <w:rFonts w:ascii="Times New Roman" w:hAnsi="Times New Roman" w:cs="Times New Roman"/>
                <w:sz w:val="24"/>
                <w:szCs w:val="24"/>
              </w:rPr>
              <w:t>Валерия Рыжевич</w:t>
            </w:r>
          </w:p>
        </w:tc>
        <w:tc>
          <w:tcPr>
            <w:tcW w:w="1426" w:type="dxa"/>
            <w:shd w:val="clear" w:color="auto" w:fill="00FF00"/>
          </w:tcPr>
          <w:p w14:paraId="3F7E2A5D" w14:textId="6436C089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662C13CA" w14:textId="23853AA4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44001CB3" w14:textId="49275B27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shd w:val="clear" w:color="auto" w:fill="00FF00"/>
          </w:tcPr>
          <w:p w14:paraId="5359E395" w14:textId="05E0BC24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3A7C9BD4" w14:textId="6C67AE8C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5972DF8B" w14:textId="67A32171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0539" w14:paraId="34EE5EE7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6187FBB4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  <w:shd w:val="clear" w:color="auto" w:fill="00FF00"/>
          </w:tcPr>
          <w:p w14:paraId="38D02226" w14:textId="77777777" w:rsidR="00930539" w:rsidRPr="00922EAA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r w:rsidRPr="00922EAA">
              <w:rPr>
                <w:rFonts w:ascii="Times New Roman" w:hAnsi="Times New Roman" w:cs="Times New Roman"/>
                <w:sz w:val="24"/>
                <w:szCs w:val="24"/>
              </w:rPr>
              <w:t>Микеева</w:t>
            </w:r>
          </w:p>
          <w:p w14:paraId="23BAEC04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A">
              <w:rPr>
                <w:rFonts w:ascii="Times New Roman" w:hAnsi="Times New Roman" w:cs="Times New Roman"/>
                <w:sz w:val="24"/>
                <w:szCs w:val="24"/>
              </w:rPr>
              <w:t>Образцовый самодеятельный коллектив Вокальная студия «Карнавал»</w:t>
            </w:r>
          </w:p>
          <w:p w14:paraId="2792410F" w14:textId="3B77F38F" w:rsidR="00930539" w:rsidRDefault="00930539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30D6AFC5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A">
              <w:rPr>
                <w:rFonts w:ascii="Times New Roman" w:hAnsi="Times New Roman" w:cs="Times New Roman"/>
                <w:sz w:val="24"/>
                <w:szCs w:val="24"/>
              </w:rPr>
              <w:t xml:space="preserve">«На десерт» </w:t>
            </w:r>
          </w:p>
          <w:p w14:paraId="3721F1CF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A">
              <w:rPr>
                <w:rFonts w:ascii="Times New Roman" w:hAnsi="Times New Roman" w:cs="Times New Roman"/>
                <w:sz w:val="24"/>
                <w:szCs w:val="24"/>
              </w:rPr>
              <w:t>Open Kids</w:t>
            </w:r>
          </w:p>
          <w:p w14:paraId="2C46527D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03:15</w:t>
            </w:r>
          </w:p>
        </w:tc>
        <w:tc>
          <w:tcPr>
            <w:tcW w:w="2636" w:type="dxa"/>
            <w:shd w:val="clear" w:color="auto" w:fill="00FF00"/>
          </w:tcPr>
          <w:p w14:paraId="20D75968" w14:textId="77777777" w:rsidR="00272CFC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МКУ Цен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тр культуры и спорта «Лаголово»</w:t>
            </w:r>
          </w:p>
          <w:p w14:paraId="008DB603" w14:textId="77777777" w:rsidR="00930539" w:rsidRDefault="00272CFC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930539" w:rsidRPr="00930539">
              <w:rPr>
                <w:rFonts w:ascii="Times New Roman" w:hAnsi="Times New Roman" w:cs="Times New Roman"/>
                <w:sz w:val="24"/>
                <w:szCs w:val="24"/>
              </w:rPr>
              <w:t>Анастасия Макарова</w:t>
            </w:r>
          </w:p>
        </w:tc>
        <w:tc>
          <w:tcPr>
            <w:tcW w:w="1426" w:type="dxa"/>
            <w:shd w:val="clear" w:color="auto" w:fill="00FF00"/>
          </w:tcPr>
          <w:p w14:paraId="578C52A7" w14:textId="4E8728F9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3D4BA809" w14:textId="38871006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1A7A3EA2" w14:textId="307E75A5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5EC18CC4" w14:textId="7E740F02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424212B8" w14:textId="105AAC67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7BD4FCAC" w14:textId="3E5B6075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30539" w14:paraId="1796BC0A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37BB86AE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  <w:shd w:val="clear" w:color="auto" w:fill="00FF00"/>
          </w:tcPr>
          <w:p w14:paraId="302A94FB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Фёдорова</w:t>
            </w:r>
          </w:p>
          <w:p w14:paraId="6CA23DDE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«Славяночка»</w:t>
            </w:r>
          </w:p>
          <w:p w14:paraId="762CAFBE" w14:textId="04EED5A5" w:rsidR="00930539" w:rsidRDefault="00930539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2B5F057C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«Чаваш ен»</w:t>
            </w:r>
          </w:p>
          <w:p w14:paraId="77622A74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03:20</w:t>
            </w:r>
          </w:p>
        </w:tc>
        <w:tc>
          <w:tcPr>
            <w:tcW w:w="2636" w:type="dxa"/>
            <w:shd w:val="clear" w:color="auto" w:fill="00FF00"/>
          </w:tcPr>
          <w:p w14:paraId="0C039E21" w14:textId="77777777" w:rsidR="00272CFC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МКУ Цен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тр культуры и спорта «Лаголово»</w:t>
            </w:r>
          </w:p>
          <w:p w14:paraId="01D60061" w14:textId="77777777" w:rsidR="00930539" w:rsidRDefault="00272CFC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930539" w:rsidRPr="00930539">
              <w:rPr>
                <w:rFonts w:ascii="Times New Roman" w:hAnsi="Times New Roman" w:cs="Times New Roman"/>
                <w:sz w:val="24"/>
                <w:szCs w:val="24"/>
              </w:rPr>
              <w:t>Викторина Айкашева</w:t>
            </w:r>
          </w:p>
        </w:tc>
        <w:tc>
          <w:tcPr>
            <w:tcW w:w="1426" w:type="dxa"/>
            <w:shd w:val="clear" w:color="auto" w:fill="00FF00"/>
          </w:tcPr>
          <w:p w14:paraId="09D9390C" w14:textId="52904291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6D6E307D" w14:textId="0356A6B8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374725E9" w14:textId="2E46A5DB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3F862599" w14:textId="67558132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185D4323" w14:textId="564A55AC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00FF00"/>
          </w:tcPr>
          <w:p w14:paraId="4CE5666A" w14:textId="3FE53FFD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30539" w14:paraId="27AB1FFA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0CB882B5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  <w:shd w:val="clear" w:color="auto" w:fill="00FF00"/>
          </w:tcPr>
          <w:p w14:paraId="1D7B20A3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Молокова</w:t>
            </w:r>
          </w:p>
        </w:tc>
        <w:tc>
          <w:tcPr>
            <w:tcW w:w="2268" w:type="dxa"/>
            <w:shd w:val="clear" w:color="auto" w:fill="00FF00"/>
          </w:tcPr>
          <w:p w14:paraId="179FE09D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«Ленинградцы»</w:t>
            </w:r>
          </w:p>
          <w:p w14:paraId="6B78A0E1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2636" w:type="dxa"/>
            <w:shd w:val="clear" w:color="auto" w:fill="00FF00"/>
          </w:tcPr>
          <w:p w14:paraId="0DC0BA46" w14:textId="77777777" w:rsidR="00272CFC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«Культурно-спортивный центр Ропшинского сельского поселения Ломоносовского района Ленинградской области»</w:t>
            </w: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B6BD83" w14:textId="77777777" w:rsidR="00930539" w:rsidRDefault="00272CFC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930539" w:rsidRPr="00930539">
              <w:rPr>
                <w:rFonts w:ascii="Times New Roman" w:hAnsi="Times New Roman" w:cs="Times New Roman"/>
                <w:sz w:val="24"/>
                <w:szCs w:val="24"/>
              </w:rPr>
              <w:t>Павел Чернов</w:t>
            </w:r>
          </w:p>
        </w:tc>
        <w:tc>
          <w:tcPr>
            <w:tcW w:w="1426" w:type="dxa"/>
            <w:shd w:val="clear" w:color="auto" w:fill="00FF00"/>
          </w:tcPr>
          <w:p w14:paraId="3E911944" w14:textId="70CEA844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5F8314E7" w14:textId="5C4B98F6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42C5BB88" w14:textId="5B380F33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36B8338A" w14:textId="10ABFEB5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539DF485" w14:textId="761F1637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6DBA85C7" w14:textId="3166EE46" w:rsidR="00930539" w:rsidRDefault="00981810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831A4" w14:paraId="43FB6DAD" w14:textId="77777777" w:rsidTr="00693DF2">
        <w:trPr>
          <w:cantSplit/>
        </w:trPr>
        <w:tc>
          <w:tcPr>
            <w:tcW w:w="561" w:type="dxa"/>
          </w:tcPr>
          <w:p w14:paraId="6AF676E2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9" w:type="dxa"/>
          </w:tcPr>
          <w:p w14:paraId="0C3BBDBB" w14:textId="77777777" w:rsidR="00B831A4" w:rsidRPr="00922FEB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EB">
              <w:rPr>
                <w:rFonts w:ascii="Times New Roman" w:hAnsi="Times New Roman" w:cs="Times New Roman"/>
                <w:sz w:val="24"/>
                <w:szCs w:val="24"/>
              </w:rPr>
              <w:t>Дуэт «Поющие друзья»</w:t>
            </w:r>
          </w:p>
          <w:p w14:paraId="6AEA6BB3" w14:textId="77777777" w:rsidR="00B831A4" w:rsidRPr="00922FEB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commentRangeStart w:id="1"/>
            <w:r w:rsidRPr="00922FEB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commentRangeEnd w:id="1"/>
            <w:r>
              <w:rPr>
                <w:rStyle w:val="a5"/>
              </w:rPr>
              <w:commentReference w:id="1"/>
            </w:r>
            <w:r w:rsidRPr="0092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3297C8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 w:rsidRPr="00922FEB">
              <w:rPr>
                <w:rFonts w:ascii="Times New Roman" w:hAnsi="Times New Roman" w:cs="Times New Roman"/>
                <w:sz w:val="24"/>
                <w:szCs w:val="24"/>
              </w:rPr>
              <w:t xml:space="preserve">Евтушок </w:t>
            </w:r>
          </w:p>
          <w:p w14:paraId="35F5A0E9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C889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0AF6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3505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87B665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песенка»</w:t>
            </w:r>
          </w:p>
          <w:p w14:paraId="656CEF4B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03:15</w:t>
            </w:r>
          </w:p>
        </w:tc>
        <w:tc>
          <w:tcPr>
            <w:tcW w:w="2636" w:type="dxa"/>
          </w:tcPr>
          <w:p w14:paraId="1F250FB4" w14:textId="77777777" w:rsidR="00272CFC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«Гостилицкая общеобразовательная школа им. Т. Б. Потёмкиной»</w:t>
            </w:r>
          </w:p>
          <w:p w14:paraId="6BD81EBD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Валерия Рыжевич</w:t>
            </w:r>
          </w:p>
        </w:tc>
        <w:tc>
          <w:tcPr>
            <w:tcW w:w="1426" w:type="dxa"/>
          </w:tcPr>
          <w:p w14:paraId="5D203B42" w14:textId="3C05D8D6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388E43E5" w14:textId="475C574B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44CF77C4" w14:textId="3C8DB203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6632704B" w14:textId="04E895D5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6" w:type="dxa"/>
          </w:tcPr>
          <w:p w14:paraId="380AE223" w14:textId="48B48C3D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7" w:type="dxa"/>
          </w:tcPr>
          <w:p w14:paraId="149219FB" w14:textId="0CB36E77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B0816" w14:paraId="6D5375C8" w14:textId="77777777" w:rsidTr="00693DF2">
        <w:trPr>
          <w:cantSplit/>
        </w:trPr>
        <w:tc>
          <w:tcPr>
            <w:tcW w:w="561" w:type="dxa"/>
          </w:tcPr>
          <w:p w14:paraId="1FAB683B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14:paraId="0DCA65DF" w14:textId="77777777" w:rsidR="008B0816" w:rsidRPr="00496C97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97">
              <w:rPr>
                <w:rFonts w:ascii="Times New Roman" w:hAnsi="Times New Roman" w:cs="Times New Roman"/>
                <w:sz w:val="24"/>
                <w:szCs w:val="24"/>
              </w:rPr>
              <w:t xml:space="preserve">Софья Андриянова </w:t>
            </w:r>
          </w:p>
          <w:p w14:paraId="28B2C599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97">
              <w:rPr>
                <w:rFonts w:ascii="Times New Roman" w:hAnsi="Times New Roman" w:cs="Times New Roman"/>
                <w:sz w:val="24"/>
                <w:szCs w:val="24"/>
              </w:rPr>
              <w:t>«Дети «Раз-Гуляя»</w:t>
            </w:r>
          </w:p>
          <w:p w14:paraId="6D535127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D2574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AC8E7" w14:textId="7ABF0DAC" w:rsidR="008B0816" w:rsidRDefault="008B0816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1A1D37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97">
              <w:rPr>
                <w:rFonts w:ascii="Times New Roman" w:hAnsi="Times New Roman" w:cs="Times New Roman"/>
                <w:sz w:val="24"/>
                <w:szCs w:val="24"/>
              </w:rPr>
              <w:t>«Утренняя гимнастика»</w:t>
            </w:r>
          </w:p>
          <w:p w14:paraId="60DF6B8B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03:11</w:t>
            </w:r>
          </w:p>
        </w:tc>
        <w:tc>
          <w:tcPr>
            <w:tcW w:w="2636" w:type="dxa"/>
          </w:tcPr>
          <w:p w14:paraId="762DA5E9" w14:textId="77777777" w:rsidR="00272CFC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МБУ МКДК МО Аннинское городское поселение</w:t>
            </w: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42C37F" w14:textId="77777777" w:rsidR="008B0816" w:rsidRDefault="00272CFC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8B0816" w:rsidRPr="008B0816">
              <w:rPr>
                <w:rFonts w:ascii="Times New Roman" w:hAnsi="Times New Roman" w:cs="Times New Roman"/>
                <w:sz w:val="24"/>
                <w:szCs w:val="24"/>
              </w:rPr>
              <w:t>Алла Опарина</w:t>
            </w:r>
          </w:p>
        </w:tc>
        <w:tc>
          <w:tcPr>
            <w:tcW w:w="1426" w:type="dxa"/>
          </w:tcPr>
          <w:p w14:paraId="2C52AFB0" w14:textId="5AA18CF1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7B2AB086" w14:textId="02A8DEDC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2FC310B9" w14:textId="237A4137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69654F6A" w14:textId="2424A3AA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6EA476E9" w14:textId="646C11B3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27" w:type="dxa"/>
          </w:tcPr>
          <w:p w14:paraId="3672CDF1" w14:textId="249C90A9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8B0816" w14:paraId="44115DFB" w14:textId="77777777" w:rsidTr="00693DF2">
        <w:trPr>
          <w:cantSplit/>
        </w:trPr>
        <w:tc>
          <w:tcPr>
            <w:tcW w:w="561" w:type="dxa"/>
          </w:tcPr>
          <w:p w14:paraId="35DA74B1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14:paraId="18BB67AB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Чернисская</w:t>
            </w:r>
          </w:p>
          <w:p w14:paraId="6884DBE4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4B2B0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7E342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5FBD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71A8" w14:textId="55AC1DC1" w:rsidR="008B0816" w:rsidRDefault="008B0816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1903C2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«Беслан»</w:t>
            </w:r>
          </w:p>
          <w:p w14:paraId="18B21F7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02:57</w:t>
            </w:r>
          </w:p>
        </w:tc>
        <w:tc>
          <w:tcPr>
            <w:tcW w:w="2636" w:type="dxa"/>
          </w:tcPr>
          <w:p w14:paraId="046EDB7A" w14:textId="77777777" w:rsidR="00272CFC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"Лебя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женский центр культуры и спорта</w:t>
            </w:r>
          </w:p>
          <w:p w14:paraId="2BE67B5D" w14:textId="77777777" w:rsidR="008B0816" w:rsidRDefault="00272CFC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8B0816" w:rsidRPr="008B0816">
              <w:rPr>
                <w:rFonts w:ascii="Times New Roman" w:hAnsi="Times New Roman" w:cs="Times New Roman"/>
                <w:sz w:val="24"/>
                <w:szCs w:val="24"/>
              </w:rPr>
              <w:t>Александра Матвиенко</w:t>
            </w:r>
          </w:p>
        </w:tc>
        <w:tc>
          <w:tcPr>
            <w:tcW w:w="1426" w:type="dxa"/>
          </w:tcPr>
          <w:p w14:paraId="4417606C" w14:textId="25667C30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4FDAED92" w14:textId="67B6FA47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1CD8C7D1" w14:textId="71AC6283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4376653B" w14:textId="7D4C2AEE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30166D23" w14:textId="1A2F34AC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7" w:type="dxa"/>
          </w:tcPr>
          <w:p w14:paraId="6765B659" w14:textId="5C8E58F1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8B0816" w14:paraId="13DC13D8" w14:textId="77777777" w:rsidTr="00693DF2">
        <w:trPr>
          <w:cantSplit/>
        </w:trPr>
        <w:tc>
          <w:tcPr>
            <w:tcW w:w="561" w:type="dxa"/>
          </w:tcPr>
          <w:p w14:paraId="694F445E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14:paraId="20FEB05A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Рятте</w:t>
            </w:r>
          </w:p>
          <w:p w14:paraId="65C03D3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577B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8E538" w14:textId="7C451548" w:rsidR="008B0816" w:rsidRDefault="008B0816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6E7998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родник!»</w:t>
            </w:r>
          </w:p>
          <w:p w14:paraId="7B3BBDC4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03:20</w:t>
            </w:r>
          </w:p>
        </w:tc>
        <w:tc>
          <w:tcPr>
            <w:tcW w:w="2636" w:type="dxa"/>
          </w:tcPr>
          <w:p w14:paraId="3DEC0AA7" w14:textId="77777777" w:rsidR="00272CFC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МОУ «Кипенская школа»</w:t>
            </w: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3618BA6" w14:textId="77777777" w:rsidR="008B0816" w:rsidRDefault="00272CFC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8B0816" w:rsidRPr="008B0816">
              <w:rPr>
                <w:rFonts w:ascii="Times New Roman" w:hAnsi="Times New Roman" w:cs="Times New Roman"/>
                <w:sz w:val="24"/>
                <w:szCs w:val="24"/>
              </w:rPr>
              <w:t>Людмила Алпатова</w:t>
            </w:r>
          </w:p>
        </w:tc>
        <w:tc>
          <w:tcPr>
            <w:tcW w:w="1426" w:type="dxa"/>
          </w:tcPr>
          <w:p w14:paraId="7037371E" w14:textId="5BF70B7D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114A759C" w14:textId="2F809081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708E90F3" w14:textId="72347363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285BABB8" w14:textId="613B8497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5FD78BFB" w14:textId="435A76C9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14:paraId="6B2209BA" w14:textId="12118CD4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D731B" w14:paraId="6866FEEA" w14:textId="77777777" w:rsidTr="00693DF2">
        <w:trPr>
          <w:cantSplit/>
        </w:trPr>
        <w:tc>
          <w:tcPr>
            <w:tcW w:w="16291" w:type="dxa"/>
            <w:gridSpan w:val="10"/>
          </w:tcPr>
          <w:p w14:paraId="7CF1EEE7" w14:textId="77777777" w:rsidR="00CD731B" w:rsidRPr="00363170" w:rsidRDefault="00CD731B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Вокал 14-17 лет</w:t>
            </w:r>
          </w:p>
        </w:tc>
      </w:tr>
      <w:tr w:rsidR="00930539" w14:paraId="4C7B9284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524E3F88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  <w:shd w:val="clear" w:color="auto" w:fill="00FF00"/>
          </w:tcPr>
          <w:p w14:paraId="1EE82D29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Парчайкина</w:t>
            </w:r>
          </w:p>
        </w:tc>
        <w:tc>
          <w:tcPr>
            <w:tcW w:w="2268" w:type="dxa"/>
            <w:shd w:val="clear" w:color="auto" w:fill="00FF00"/>
          </w:tcPr>
          <w:p w14:paraId="4C192ED3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  <w:p w14:paraId="7D261F94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05:44</w:t>
            </w:r>
          </w:p>
        </w:tc>
        <w:tc>
          <w:tcPr>
            <w:tcW w:w="2636" w:type="dxa"/>
            <w:shd w:val="clear" w:color="auto" w:fill="00FF00"/>
          </w:tcPr>
          <w:p w14:paraId="3A96632F" w14:textId="77777777" w:rsidR="00272CFC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«Культурно-спортивный центр Ропшинского сельского поселения Ломоносовского района Ленинградской области»</w:t>
            </w: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67C3A3" w14:textId="77777777" w:rsidR="00930539" w:rsidRDefault="00272CFC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930539" w:rsidRPr="00930539">
              <w:rPr>
                <w:rFonts w:ascii="Times New Roman" w:hAnsi="Times New Roman" w:cs="Times New Roman"/>
                <w:sz w:val="24"/>
                <w:szCs w:val="24"/>
              </w:rPr>
              <w:t>Павел Чернов</w:t>
            </w:r>
          </w:p>
        </w:tc>
        <w:tc>
          <w:tcPr>
            <w:tcW w:w="1426" w:type="dxa"/>
            <w:shd w:val="clear" w:color="auto" w:fill="00FF00"/>
          </w:tcPr>
          <w:p w14:paraId="45C91B95" w14:textId="46544AFA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4F33F506" w14:textId="1D389DE1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174BD57A" w14:textId="200D7677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auto" w:fill="00FF00"/>
          </w:tcPr>
          <w:p w14:paraId="53496B2E" w14:textId="3F866FC6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auto" w:fill="00FF00"/>
          </w:tcPr>
          <w:p w14:paraId="42A1B6F3" w14:textId="464B8DAC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27" w:type="dxa"/>
            <w:shd w:val="clear" w:color="auto" w:fill="00FF00"/>
          </w:tcPr>
          <w:p w14:paraId="50F4700D" w14:textId="5B9130F3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B831A4" w14:paraId="07AB5CD4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3BB0AC18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69" w:type="dxa"/>
            <w:shd w:val="clear" w:color="auto" w:fill="00FF00"/>
          </w:tcPr>
          <w:p w14:paraId="03C6DBE8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Шадрина</w:t>
            </w:r>
          </w:p>
          <w:p w14:paraId="7EEEF5D2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6F61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99E7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1F90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BFD6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5D7E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8238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50D9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2F4F58A5" w14:textId="77777777" w:rsidR="00B831A4" w:rsidRPr="00DD58CB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CB">
              <w:rPr>
                <w:rFonts w:ascii="Times New Roman" w:hAnsi="Times New Roman" w:cs="Times New Roman"/>
                <w:sz w:val="24"/>
                <w:szCs w:val="24"/>
              </w:rPr>
              <w:t>«Lovely»</w:t>
            </w:r>
          </w:p>
          <w:p w14:paraId="1208742E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CB">
              <w:rPr>
                <w:rFonts w:ascii="Times New Roman" w:hAnsi="Times New Roman" w:cs="Times New Roman"/>
                <w:sz w:val="24"/>
                <w:szCs w:val="24"/>
              </w:rPr>
              <w:t>Billie Eilish</w:t>
            </w:r>
          </w:p>
          <w:p w14:paraId="695DD210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03:16</w:t>
            </w:r>
          </w:p>
        </w:tc>
        <w:tc>
          <w:tcPr>
            <w:tcW w:w="2636" w:type="dxa"/>
            <w:shd w:val="clear" w:color="auto" w:fill="00FF00"/>
          </w:tcPr>
          <w:p w14:paraId="4F50A958" w14:textId="77777777" w:rsidR="00272CFC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спорта и молодежной политики М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О Низинское сельское поселение»</w:t>
            </w:r>
          </w:p>
          <w:p w14:paraId="647D86A2" w14:textId="77777777" w:rsidR="00B831A4" w:rsidRDefault="00272CFC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B831A4" w:rsidRPr="00B831A4">
              <w:rPr>
                <w:rFonts w:ascii="Times New Roman" w:hAnsi="Times New Roman" w:cs="Times New Roman"/>
                <w:sz w:val="24"/>
                <w:szCs w:val="24"/>
              </w:rPr>
              <w:t>Екатерина Романенко</w:t>
            </w:r>
          </w:p>
        </w:tc>
        <w:tc>
          <w:tcPr>
            <w:tcW w:w="1426" w:type="dxa"/>
            <w:shd w:val="clear" w:color="auto" w:fill="00FF00"/>
          </w:tcPr>
          <w:p w14:paraId="3EA2E3BF" w14:textId="31249895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0A07E9A3" w14:textId="2DB259C6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6C9ABE1F" w14:textId="2E2AC2A5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077C960A" w14:textId="1E4F8829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26" w:type="dxa"/>
            <w:shd w:val="clear" w:color="auto" w:fill="00FF00"/>
          </w:tcPr>
          <w:p w14:paraId="5194AAF7" w14:textId="37FA71BA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4F6F9B73" w14:textId="6184910D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B831A4" w14:paraId="3667452D" w14:textId="77777777" w:rsidTr="00693DF2">
        <w:trPr>
          <w:cantSplit/>
        </w:trPr>
        <w:tc>
          <w:tcPr>
            <w:tcW w:w="561" w:type="dxa"/>
          </w:tcPr>
          <w:p w14:paraId="5414E085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</w:tcPr>
          <w:p w14:paraId="3FF62E4D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Дмитриева и Анастасия Фромичева </w:t>
            </w:r>
            <w:r w:rsidRPr="00DD58CB">
              <w:rPr>
                <w:rFonts w:ascii="Times New Roman" w:hAnsi="Times New Roman" w:cs="Times New Roman"/>
                <w:sz w:val="24"/>
                <w:szCs w:val="24"/>
              </w:rPr>
              <w:t>Вокальная студия «Доминант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268" w:type="dxa"/>
          </w:tcPr>
          <w:p w14:paraId="625B0D99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Ленинграда»</w:t>
            </w:r>
          </w:p>
          <w:p w14:paraId="5A258750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</w:t>
            </w:r>
          </w:p>
        </w:tc>
        <w:tc>
          <w:tcPr>
            <w:tcW w:w="2636" w:type="dxa"/>
          </w:tcPr>
          <w:p w14:paraId="6CC4F501" w14:textId="77777777" w:rsidR="00272CFC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«Культурно-спортивный центр Ропшинского сельского поселения Ломоносовского района Ленинградской области»</w:t>
            </w: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F82B9C" w14:textId="77777777" w:rsidR="00B831A4" w:rsidRDefault="00272CFC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B831A4" w:rsidRPr="00B831A4">
              <w:rPr>
                <w:rFonts w:ascii="Times New Roman" w:hAnsi="Times New Roman" w:cs="Times New Roman"/>
                <w:sz w:val="24"/>
                <w:szCs w:val="24"/>
              </w:rPr>
              <w:t>Людмила Фромичева</w:t>
            </w:r>
          </w:p>
        </w:tc>
        <w:tc>
          <w:tcPr>
            <w:tcW w:w="1426" w:type="dxa"/>
          </w:tcPr>
          <w:p w14:paraId="7DADF06F" w14:textId="35BD8600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14EDE0B1" w14:textId="42CA8584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04D19E47" w14:textId="6E70F8C9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78B1B134" w14:textId="6540619A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26" w:type="dxa"/>
          </w:tcPr>
          <w:p w14:paraId="53E8068F" w14:textId="7D9D7F61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7" w:type="dxa"/>
          </w:tcPr>
          <w:p w14:paraId="075080BB" w14:textId="5415F5D6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B831A4" w14:paraId="35547308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32D58E83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  <w:shd w:val="clear" w:color="auto" w:fill="00FF00"/>
          </w:tcPr>
          <w:p w14:paraId="45C91626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Кочура</w:t>
            </w:r>
          </w:p>
          <w:p w14:paraId="4E63927C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1">
              <w:rPr>
                <w:rFonts w:ascii="Times New Roman" w:hAnsi="Times New Roman" w:cs="Times New Roman"/>
                <w:sz w:val="24"/>
                <w:szCs w:val="24"/>
              </w:rPr>
              <w:t>«Студия сольного пения»</w:t>
            </w:r>
          </w:p>
          <w:p w14:paraId="5CF7815A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A3F86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3CBC0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C56F2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065B8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B1B95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584E17DE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«Берёза»</w:t>
            </w:r>
          </w:p>
          <w:p w14:paraId="46F6797D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02:40</w:t>
            </w:r>
          </w:p>
        </w:tc>
        <w:tc>
          <w:tcPr>
            <w:tcW w:w="2636" w:type="dxa"/>
            <w:shd w:val="clear" w:color="auto" w:fill="00FF00"/>
          </w:tcPr>
          <w:p w14:paraId="789F8214" w14:textId="77777777" w:rsidR="00272CFC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райо</w:t>
            </w:r>
            <w:r w:rsidR="00272CFC">
              <w:rPr>
                <w:rFonts w:ascii="Times New Roman" w:hAnsi="Times New Roman" w:cs="Times New Roman"/>
                <w:sz w:val="24"/>
                <w:szCs w:val="24"/>
              </w:rPr>
              <w:t>нный Дворец культуры «Горбунки»</w:t>
            </w:r>
          </w:p>
          <w:p w14:paraId="1A4E3905" w14:textId="77777777" w:rsidR="00B831A4" w:rsidRP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Рук.: Ирина Уварова</w:t>
            </w:r>
          </w:p>
          <w:p w14:paraId="45EE431E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Аккомпаниатор: Андрей Фомин</w:t>
            </w:r>
          </w:p>
        </w:tc>
        <w:tc>
          <w:tcPr>
            <w:tcW w:w="1426" w:type="dxa"/>
            <w:shd w:val="clear" w:color="auto" w:fill="00FF00"/>
          </w:tcPr>
          <w:p w14:paraId="6091A89E" w14:textId="6984EE9A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4EFEA39E" w14:textId="5F7479E9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19D7C5A8" w14:textId="1275B7FD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05C68F08" w14:textId="1AA076F8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26" w:type="dxa"/>
            <w:shd w:val="clear" w:color="auto" w:fill="00FF00"/>
          </w:tcPr>
          <w:p w14:paraId="2D69E6F2" w14:textId="4EDA82AC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52CD9EDD" w14:textId="7BE38CC9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B831A4" w14:paraId="45A899DC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03CDBF38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9" w:type="dxa"/>
            <w:shd w:val="clear" w:color="auto" w:fill="00FF00"/>
          </w:tcPr>
          <w:p w14:paraId="072D7B7F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Ляшенко</w:t>
            </w:r>
          </w:p>
          <w:p w14:paraId="76E77ACB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EBEC6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983AD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6434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0F5C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C089F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3B18D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F3661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12F5FE02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панамки»</w:t>
            </w:r>
          </w:p>
          <w:p w14:paraId="021E533E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636" w:type="dxa"/>
            <w:shd w:val="clear" w:color="auto" w:fill="00FF00"/>
          </w:tcPr>
          <w:p w14:paraId="606C340F" w14:textId="77777777" w:rsidR="00272CFC" w:rsidRDefault="00B831A4" w:rsidP="00272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«Гостилицкая общеобразовательная школа им. Т. Б. Потёмкиной»</w:t>
            </w:r>
          </w:p>
          <w:p w14:paraId="321608AE" w14:textId="77777777" w:rsidR="00B831A4" w:rsidRDefault="00272CFC" w:rsidP="00272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B831A4" w:rsidRPr="00B831A4">
              <w:rPr>
                <w:rFonts w:ascii="Times New Roman" w:hAnsi="Times New Roman" w:cs="Times New Roman"/>
                <w:sz w:val="24"/>
                <w:szCs w:val="24"/>
              </w:rPr>
              <w:t>Валерия Рыжевич</w:t>
            </w:r>
          </w:p>
        </w:tc>
        <w:tc>
          <w:tcPr>
            <w:tcW w:w="1426" w:type="dxa"/>
            <w:shd w:val="clear" w:color="auto" w:fill="00FF00"/>
          </w:tcPr>
          <w:p w14:paraId="1257D4E7" w14:textId="639CFE84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4E8F65A7" w14:textId="18DD05C4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6E3B994C" w14:textId="7232F4AF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shd w:val="clear" w:color="auto" w:fill="00FF00"/>
          </w:tcPr>
          <w:p w14:paraId="7F74EC72" w14:textId="1F22ABC0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439FCAB9" w14:textId="41209468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6430F80B" w14:textId="4735DEAB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731B" w14:paraId="1763ECF3" w14:textId="77777777" w:rsidTr="00693DF2">
        <w:trPr>
          <w:cantSplit/>
        </w:trPr>
        <w:tc>
          <w:tcPr>
            <w:tcW w:w="16291" w:type="dxa"/>
            <w:gridSpan w:val="10"/>
          </w:tcPr>
          <w:p w14:paraId="52542CA2" w14:textId="77777777" w:rsidR="00363170" w:rsidRDefault="00363170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EB3001" w14:textId="77777777" w:rsidR="00363170" w:rsidRDefault="00363170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235AEB" w14:textId="024115BA" w:rsidR="00CD731B" w:rsidRPr="00363170" w:rsidRDefault="00CD731B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 18-24 года </w:t>
            </w:r>
          </w:p>
        </w:tc>
      </w:tr>
      <w:tr w:rsidR="00D735D4" w14:paraId="1005C9D2" w14:textId="77777777" w:rsidTr="00693DF2">
        <w:trPr>
          <w:cantSplit/>
        </w:trPr>
        <w:tc>
          <w:tcPr>
            <w:tcW w:w="561" w:type="dxa"/>
          </w:tcPr>
          <w:p w14:paraId="6F85D840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9" w:type="dxa"/>
          </w:tcPr>
          <w:p w14:paraId="7CC6155E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Алпатова</w:t>
            </w:r>
          </w:p>
          <w:p w14:paraId="562EBCBF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BC021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69C8A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6069" w14:textId="46D0916C" w:rsidR="00D735D4" w:rsidRDefault="00D735D4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9A5277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для тебя»</w:t>
            </w:r>
          </w:p>
          <w:p w14:paraId="1C5A9386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 песня</w:t>
            </w:r>
          </w:p>
          <w:p w14:paraId="59DA2B8F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02:19</w:t>
            </w:r>
          </w:p>
        </w:tc>
        <w:tc>
          <w:tcPr>
            <w:tcW w:w="2636" w:type="dxa"/>
          </w:tcPr>
          <w:p w14:paraId="21C5E96A" w14:textId="77777777" w:rsidR="00272CFC" w:rsidRDefault="00272CFC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МУККТ «Дом культуры д. Кипень»</w:t>
            </w:r>
          </w:p>
          <w:p w14:paraId="40984087" w14:textId="77777777" w:rsidR="00D735D4" w:rsidRDefault="00272CFC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D735D4" w:rsidRPr="00D735D4">
              <w:rPr>
                <w:rFonts w:ascii="Times New Roman" w:hAnsi="Times New Roman" w:cs="Times New Roman"/>
                <w:sz w:val="24"/>
                <w:szCs w:val="24"/>
              </w:rPr>
              <w:t>Людмила Алпатова</w:t>
            </w:r>
          </w:p>
          <w:p w14:paraId="2BF05DA6" w14:textId="77777777" w:rsidR="008B0816" w:rsidRDefault="008B0816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  <w:tc>
          <w:tcPr>
            <w:tcW w:w="1426" w:type="dxa"/>
          </w:tcPr>
          <w:p w14:paraId="3F4584A5" w14:textId="78AC2521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68FE7186" w14:textId="7F19491D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04561BBE" w14:textId="0816CD8F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7672F760" w14:textId="2084F689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26" w:type="dxa"/>
          </w:tcPr>
          <w:p w14:paraId="33891649" w14:textId="27F2B93E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2D28C477" w14:textId="16B2FEB2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930539" w14:paraId="47F798C1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491C46CB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  <w:shd w:val="clear" w:color="auto" w:fill="00FF00"/>
          </w:tcPr>
          <w:p w14:paraId="5CD4BADA" w14:textId="77777777" w:rsidR="00930539" w:rsidRPr="001360C1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1360C1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14:paraId="6811269E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1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«Фольклорный ансамбль Новоселье»</w:t>
            </w:r>
          </w:p>
          <w:p w14:paraId="75036B0A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1F2E5133" w14:textId="77777777" w:rsidR="00930539" w:rsidRPr="001360C1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1">
              <w:rPr>
                <w:rFonts w:ascii="Times New Roman" w:hAnsi="Times New Roman" w:cs="Times New Roman"/>
                <w:sz w:val="24"/>
                <w:szCs w:val="24"/>
              </w:rPr>
              <w:t>«Ох, хорошо на Волге жить.»</w:t>
            </w:r>
          </w:p>
          <w:p w14:paraId="4EEDE107" w14:textId="77777777" w:rsidR="00930539" w:rsidRPr="001360C1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1">
              <w:rPr>
                <w:rFonts w:ascii="Times New Roman" w:hAnsi="Times New Roman" w:cs="Times New Roman"/>
                <w:sz w:val="24"/>
                <w:szCs w:val="24"/>
              </w:rPr>
              <w:t>Припевки под балалайку.</w:t>
            </w:r>
          </w:p>
          <w:p w14:paraId="16DE98AC" w14:textId="77777777" w:rsidR="00930539" w:rsidRPr="001360C1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 Лужский район деревня Торошковичи.</w:t>
            </w:r>
          </w:p>
          <w:p w14:paraId="7493AAC4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Записано от Екатерины Исаевой</w:t>
            </w:r>
          </w:p>
          <w:p w14:paraId="600B0874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01:48</w:t>
            </w:r>
          </w:p>
        </w:tc>
        <w:tc>
          <w:tcPr>
            <w:tcW w:w="2636" w:type="dxa"/>
            <w:shd w:val="clear" w:color="auto" w:fill="00FF00"/>
          </w:tcPr>
          <w:p w14:paraId="22502FAC" w14:textId="77777777" w:rsidR="00272CFC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"Молодежный культурно-досуговый комплекс МО Аннинское городское поселение"</w:t>
            </w: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4191AD" w14:textId="77777777" w:rsidR="00930539" w:rsidRP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Рук.: Елена Школьникова</w:t>
            </w:r>
          </w:p>
          <w:p w14:paraId="637EA2E4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Аккомпаниатор: Антон Семенов (балалайка)</w:t>
            </w:r>
          </w:p>
        </w:tc>
        <w:tc>
          <w:tcPr>
            <w:tcW w:w="1426" w:type="dxa"/>
            <w:shd w:val="clear" w:color="auto" w:fill="00FF00"/>
          </w:tcPr>
          <w:p w14:paraId="0C3BE736" w14:textId="4C5EB15A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7121C90C" w14:textId="67C69EBD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382AC7AC" w14:textId="49C498B8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5C3AE421" w14:textId="6FA8684C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5A4EAD3D" w14:textId="26E73CE7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1758E28A" w14:textId="098E0D76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30539" w14:paraId="422DAD2F" w14:textId="77777777" w:rsidTr="00693DF2">
        <w:trPr>
          <w:cantSplit/>
        </w:trPr>
        <w:tc>
          <w:tcPr>
            <w:tcW w:w="561" w:type="dxa"/>
          </w:tcPr>
          <w:p w14:paraId="00AC0F0A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9" w:type="dxa"/>
          </w:tcPr>
          <w:p w14:paraId="63C9ADD3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 Варданян</w:t>
            </w:r>
          </w:p>
        </w:tc>
        <w:tc>
          <w:tcPr>
            <w:tcW w:w="2268" w:type="dxa"/>
          </w:tcPr>
          <w:p w14:paraId="4B1E6486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14:paraId="68034B0F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03:35</w:t>
            </w:r>
          </w:p>
        </w:tc>
        <w:tc>
          <w:tcPr>
            <w:tcW w:w="2636" w:type="dxa"/>
          </w:tcPr>
          <w:p w14:paraId="61636B3E" w14:textId="77777777" w:rsidR="00272CFC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«Культурно-спортивный центр Ропшинского сельского поселения Ломоносовского района Ленинградской области»</w:t>
            </w: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161FD6" w14:textId="77777777" w:rsidR="00930539" w:rsidRDefault="00272CFC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930539" w:rsidRPr="00930539">
              <w:rPr>
                <w:rFonts w:ascii="Times New Roman" w:hAnsi="Times New Roman" w:cs="Times New Roman"/>
                <w:sz w:val="24"/>
                <w:szCs w:val="24"/>
              </w:rPr>
              <w:t>Людмила Фромичева</w:t>
            </w:r>
          </w:p>
        </w:tc>
        <w:tc>
          <w:tcPr>
            <w:tcW w:w="1426" w:type="dxa"/>
          </w:tcPr>
          <w:p w14:paraId="71D0274F" w14:textId="29A712BA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59810858" w14:textId="09863F84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462A018B" w14:textId="7E3F6B8A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548A08B6" w14:textId="0D07B71B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26" w:type="dxa"/>
          </w:tcPr>
          <w:p w14:paraId="4E7D1871" w14:textId="5DB2D389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7" w:type="dxa"/>
          </w:tcPr>
          <w:p w14:paraId="301F773A" w14:textId="704BDC90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B831A4" w14:paraId="2B7AF65B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6D59B7FE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9" w:type="dxa"/>
            <w:shd w:val="clear" w:color="auto" w:fill="00FF00"/>
          </w:tcPr>
          <w:p w14:paraId="25F475E6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Меркулова</w:t>
            </w:r>
          </w:p>
        </w:tc>
        <w:tc>
          <w:tcPr>
            <w:tcW w:w="2268" w:type="dxa"/>
            <w:shd w:val="clear" w:color="auto" w:fill="00FF00"/>
          </w:tcPr>
          <w:p w14:paraId="2E5BBE50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AE">
              <w:rPr>
                <w:rFonts w:ascii="Times New Roman" w:hAnsi="Times New Roman" w:cs="Times New Roman"/>
                <w:sz w:val="24"/>
                <w:szCs w:val="24"/>
              </w:rPr>
              <w:t>«Back to blak»</w:t>
            </w:r>
          </w:p>
          <w:p w14:paraId="10A0E107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636" w:type="dxa"/>
            <w:shd w:val="clear" w:color="auto" w:fill="00FF00"/>
          </w:tcPr>
          <w:p w14:paraId="06E5747B" w14:textId="77777777" w:rsidR="00965FFA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«Культурно-спортивный центр Ропшинского сельского поселения Ломоносовского района Ленинградской области»</w:t>
            </w: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B2493C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B831A4" w:rsidRPr="00B831A4">
              <w:rPr>
                <w:rFonts w:ascii="Times New Roman" w:hAnsi="Times New Roman" w:cs="Times New Roman"/>
                <w:sz w:val="24"/>
                <w:szCs w:val="24"/>
              </w:rPr>
              <w:t>Людмила Фромичева</w:t>
            </w:r>
          </w:p>
        </w:tc>
        <w:tc>
          <w:tcPr>
            <w:tcW w:w="1426" w:type="dxa"/>
            <w:shd w:val="clear" w:color="auto" w:fill="00FF00"/>
          </w:tcPr>
          <w:p w14:paraId="71B03F43" w14:textId="29596C10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1177DD96" w14:textId="3E66BC1B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3E7C7ADD" w14:textId="064B2A9C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shd w:val="clear" w:color="auto" w:fill="00FF00"/>
          </w:tcPr>
          <w:p w14:paraId="4882530A" w14:textId="0CAE4B23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auto" w:fill="00FF00"/>
          </w:tcPr>
          <w:p w14:paraId="4AB88FE8" w14:textId="323B70C9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257598FD" w14:textId="38B6427B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731B" w14:paraId="55B32E7F" w14:textId="77777777" w:rsidTr="00693DF2">
        <w:trPr>
          <w:cantSplit/>
        </w:trPr>
        <w:tc>
          <w:tcPr>
            <w:tcW w:w="16291" w:type="dxa"/>
            <w:gridSpan w:val="10"/>
          </w:tcPr>
          <w:p w14:paraId="2749CFBC" w14:textId="77777777" w:rsidR="00CD731B" w:rsidRPr="00363170" w:rsidRDefault="00CD731B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Вокал 25-35 лет</w:t>
            </w:r>
          </w:p>
        </w:tc>
      </w:tr>
      <w:tr w:rsidR="00930539" w14:paraId="01A4CCEA" w14:textId="77777777" w:rsidTr="00693DF2">
        <w:trPr>
          <w:cantSplit/>
        </w:trPr>
        <w:tc>
          <w:tcPr>
            <w:tcW w:w="561" w:type="dxa"/>
          </w:tcPr>
          <w:p w14:paraId="560B97C0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9" w:type="dxa"/>
          </w:tcPr>
          <w:p w14:paraId="15C983E2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3F">
              <w:rPr>
                <w:rFonts w:ascii="Times New Roman" w:hAnsi="Times New Roman" w:cs="Times New Roman"/>
                <w:sz w:val="24"/>
                <w:szCs w:val="24"/>
              </w:rPr>
              <w:t xml:space="preserve">Анна Зыбина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B0323F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</w:p>
          <w:p w14:paraId="6ED5347D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4E80" w14:textId="24BD943C" w:rsidR="00930539" w:rsidRDefault="00930539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5B411F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3F">
              <w:rPr>
                <w:rFonts w:ascii="Times New Roman" w:hAnsi="Times New Roman" w:cs="Times New Roman"/>
                <w:sz w:val="24"/>
                <w:szCs w:val="24"/>
              </w:rPr>
              <w:t>«Русь-душа»</w:t>
            </w:r>
          </w:p>
          <w:p w14:paraId="23DDF3B7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03:25</w:t>
            </w:r>
          </w:p>
        </w:tc>
        <w:tc>
          <w:tcPr>
            <w:tcW w:w="2636" w:type="dxa"/>
          </w:tcPr>
          <w:p w14:paraId="14DB88D4" w14:textId="77777777" w:rsidR="00965FFA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«Лопухинский дом культуры»</w:t>
            </w:r>
          </w:p>
          <w:p w14:paraId="451CDC38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930539" w:rsidRPr="00930539">
              <w:rPr>
                <w:rFonts w:ascii="Times New Roman" w:hAnsi="Times New Roman" w:cs="Times New Roman"/>
                <w:sz w:val="24"/>
                <w:szCs w:val="24"/>
              </w:rPr>
              <w:t>Елена Невельская</w:t>
            </w:r>
          </w:p>
        </w:tc>
        <w:tc>
          <w:tcPr>
            <w:tcW w:w="1426" w:type="dxa"/>
          </w:tcPr>
          <w:p w14:paraId="7F393AD0" w14:textId="432132F0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51924209" w14:textId="6BABFB40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72FC3280" w14:textId="3FD2ACD4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502A5388" w14:textId="48450069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26" w:type="dxa"/>
          </w:tcPr>
          <w:p w14:paraId="02D36C24" w14:textId="0D9837A9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7" w:type="dxa"/>
          </w:tcPr>
          <w:p w14:paraId="03E84B7E" w14:textId="2299B0CB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930539" w14:paraId="73B06F0D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2A55D097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9" w:type="dxa"/>
            <w:shd w:val="clear" w:color="auto" w:fill="00FF00"/>
          </w:tcPr>
          <w:p w14:paraId="39300627" w14:textId="77777777" w:rsidR="00930539" w:rsidRPr="00922EAA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922EAA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14:paraId="0268E7B1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«Славяночка»</w:t>
            </w:r>
          </w:p>
          <w:p w14:paraId="18660964" w14:textId="27F2277B" w:rsidR="00930539" w:rsidRDefault="00930539" w:rsidP="00930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1D82EEF6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русские»</w:t>
            </w:r>
          </w:p>
          <w:p w14:paraId="43161E98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03:17</w:t>
            </w:r>
          </w:p>
        </w:tc>
        <w:tc>
          <w:tcPr>
            <w:tcW w:w="2636" w:type="dxa"/>
            <w:shd w:val="clear" w:color="auto" w:fill="00FF00"/>
          </w:tcPr>
          <w:p w14:paraId="42A09525" w14:textId="77777777" w:rsidR="00965FFA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МКУ Цен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>тр культуры и спорта «Лаголово»</w:t>
            </w:r>
          </w:p>
          <w:p w14:paraId="258683CF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930539" w:rsidRPr="00930539">
              <w:rPr>
                <w:rFonts w:ascii="Times New Roman" w:hAnsi="Times New Roman" w:cs="Times New Roman"/>
                <w:sz w:val="24"/>
                <w:szCs w:val="24"/>
              </w:rPr>
              <w:t>Викторина Айкашева</w:t>
            </w:r>
          </w:p>
        </w:tc>
        <w:tc>
          <w:tcPr>
            <w:tcW w:w="1426" w:type="dxa"/>
            <w:shd w:val="clear" w:color="auto" w:fill="00FF00"/>
          </w:tcPr>
          <w:p w14:paraId="347B6E19" w14:textId="52C3C611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7E3B7D02" w14:textId="3B925DE8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4B37C451" w14:textId="79295E0D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shd w:val="clear" w:color="auto" w:fill="00FF00"/>
          </w:tcPr>
          <w:p w14:paraId="35732461" w14:textId="700A6E8A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26" w:type="dxa"/>
            <w:shd w:val="clear" w:color="auto" w:fill="00FF00"/>
          </w:tcPr>
          <w:p w14:paraId="1D47659F" w14:textId="45972ED3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7" w:type="dxa"/>
            <w:shd w:val="clear" w:color="auto" w:fill="00FF00"/>
          </w:tcPr>
          <w:p w14:paraId="57124A12" w14:textId="18671A84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930539" w14:paraId="096E0A78" w14:textId="77777777" w:rsidTr="00693DF2">
        <w:trPr>
          <w:cantSplit/>
        </w:trPr>
        <w:tc>
          <w:tcPr>
            <w:tcW w:w="561" w:type="dxa"/>
          </w:tcPr>
          <w:p w14:paraId="52A12FBF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9" w:type="dxa"/>
          </w:tcPr>
          <w:p w14:paraId="0CB18D21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Гусарова</w:t>
            </w:r>
          </w:p>
          <w:p w14:paraId="127FDD31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«Пой со мной»</w:t>
            </w:r>
          </w:p>
          <w:p w14:paraId="4E556F1A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40B2B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387A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C8193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AF52" w14:textId="0FE16930" w:rsidR="00930539" w:rsidRDefault="00930539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8C8A5A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«Мамочка»</w:t>
            </w:r>
          </w:p>
          <w:p w14:paraId="04A45399" w14:textId="77777777" w:rsidR="00930539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02:48</w:t>
            </w:r>
          </w:p>
        </w:tc>
        <w:tc>
          <w:tcPr>
            <w:tcW w:w="2636" w:type="dxa"/>
          </w:tcPr>
          <w:p w14:paraId="2F27D133" w14:textId="77777777" w:rsidR="00965FFA" w:rsidRDefault="0093053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спорта и молодежной политики МО Низинское сельское поселение»</w:t>
            </w:r>
            <w:r w:rsidRPr="009305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5916958" w14:textId="77777777" w:rsidR="00930539" w:rsidRDefault="00965FFA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930539" w:rsidRPr="00930539">
              <w:rPr>
                <w:rFonts w:ascii="Times New Roman" w:hAnsi="Times New Roman" w:cs="Times New Roman"/>
                <w:sz w:val="24"/>
                <w:szCs w:val="24"/>
              </w:rPr>
              <w:t>Екатерина Романенко</w:t>
            </w:r>
          </w:p>
        </w:tc>
        <w:tc>
          <w:tcPr>
            <w:tcW w:w="1426" w:type="dxa"/>
          </w:tcPr>
          <w:p w14:paraId="56832A50" w14:textId="4670F539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00FB14A3" w14:textId="767C592E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3B534EF6" w14:textId="1B7632DF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0609117B" w14:textId="28DA2401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6" w:type="dxa"/>
          </w:tcPr>
          <w:p w14:paraId="24F06005" w14:textId="53A3F854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34A06C78" w14:textId="4C30C3E2" w:rsidR="00930539" w:rsidRDefault="00CF3F89" w:rsidP="00930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B831A4" w14:paraId="6D867BAF" w14:textId="77777777" w:rsidTr="00693DF2">
        <w:trPr>
          <w:cantSplit/>
        </w:trPr>
        <w:tc>
          <w:tcPr>
            <w:tcW w:w="561" w:type="dxa"/>
          </w:tcPr>
          <w:p w14:paraId="5D944D06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9" w:type="dxa"/>
          </w:tcPr>
          <w:p w14:paraId="1D5BB832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Андреева</w:t>
            </w:r>
          </w:p>
          <w:p w14:paraId="62B627E9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«Пой со мной»</w:t>
            </w:r>
          </w:p>
          <w:p w14:paraId="0125F602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B4E78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E1DB9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162A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65D0" w14:textId="558CFF33" w:rsidR="00B831A4" w:rsidRDefault="00B831A4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AC4DD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«Звенит январская вьюга»</w:t>
            </w:r>
          </w:p>
          <w:p w14:paraId="7E5F2620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03:08</w:t>
            </w:r>
          </w:p>
        </w:tc>
        <w:tc>
          <w:tcPr>
            <w:tcW w:w="2636" w:type="dxa"/>
          </w:tcPr>
          <w:p w14:paraId="2346A3A5" w14:textId="77777777" w:rsidR="00965FFA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спорта и молодежной политики МО Низинское сельское поселение»</w:t>
            </w: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00BAE5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B831A4" w:rsidRPr="00B831A4">
              <w:rPr>
                <w:rFonts w:ascii="Times New Roman" w:hAnsi="Times New Roman" w:cs="Times New Roman"/>
                <w:sz w:val="24"/>
                <w:szCs w:val="24"/>
              </w:rPr>
              <w:t>Екатерина Романенко</w:t>
            </w:r>
          </w:p>
        </w:tc>
        <w:tc>
          <w:tcPr>
            <w:tcW w:w="1426" w:type="dxa"/>
          </w:tcPr>
          <w:p w14:paraId="7F0EC7BE" w14:textId="05D7A007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7511BB15" w14:textId="3C22E7BD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14:paraId="44430698" w14:textId="2221042B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5A60D9B2" w14:textId="67A9BC89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508C71C2" w14:textId="4FB3F125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7" w:type="dxa"/>
          </w:tcPr>
          <w:p w14:paraId="36F4EF20" w14:textId="7BD0A2D2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B831A4" w14:paraId="0A0012FC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5B43D957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69" w:type="dxa"/>
            <w:shd w:val="clear" w:color="auto" w:fill="00FF00"/>
          </w:tcPr>
          <w:p w14:paraId="54F5C6AE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Мазурок</w:t>
            </w:r>
          </w:p>
          <w:p w14:paraId="73D3E683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F1F9C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C49C" w14:textId="5A22A967" w:rsidR="00B831A4" w:rsidRDefault="00B831A4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4C3996D2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7431">
              <w:rPr>
                <w:rFonts w:ascii="Times New Roman" w:hAnsi="Times New Roman" w:cs="Times New Roman"/>
                <w:sz w:val="24"/>
                <w:szCs w:val="24"/>
              </w:rPr>
              <w:t>Hernando's hideaway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5BE3C2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03:17</w:t>
            </w:r>
          </w:p>
        </w:tc>
        <w:tc>
          <w:tcPr>
            <w:tcW w:w="2636" w:type="dxa"/>
            <w:shd w:val="clear" w:color="auto" w:fill="00FF00"/>
          </w:tcPr>
          <w:p w14:paraId="583D71C7" w14:textId="77777777" w:rsidR="00965FFA" w:rsidRDefault="00965FFA" w:rsidP="0096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«Копорский ЦКСМ» </w:t>
            </w:r>
          </w:p>
          <w:p w14:paraId="4842B323" w14:textId="77777777" w:rsidR="00965FFA" w:rsidRDefault="00965FFA" w:rsidP="0096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B831A4" w:rsidRPr="00B831A4">
              <w:rPr>
                <w:rFonts w:ascii="Times New Roman" w:hAnsi="Times New Roman" w:cs="Times New Roman"/>
                <w:sz w:val="24"/>
                <w:szCs w:val="24"/>
              </w:rPr>
              <w:t>Маргарита М</w:t>
            </w:r>
            <w:r w:rsidR="008B0816">
              <w:rPr>
                <w:rFonts w:ascii="Times New Roman" w:hAnsi="Times New Roman" w:cs="Times New Roman"/>
                <w:sz w:val="24"/>
                <w:szCs w:val="24"/>
              </w:rPr>
              <w:t>азурок</w:t>
            </w:r>
          </w:p>
          <w:p w14:paraId="41DF295F" w14:textId="77777777" w:rsidR="00B831A4" w:rsidRPr="00B831A4" w:rsidRDefault="00B831A4" w:rsidP="0096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РОФЕССИОНАЛ</w:t>
            </w:r>
          </w:p>
        </w:tc>
        <w:tc>
          <w:tcPr>
            <w:tcW w:w="1426" w:type="dxa"/>
            <w:shd w:val="clear" w:color="auto" w:fill="00FF00"/>
          </w:tcPr>
          <w:p w14:paraId="2942EB51" w14:textId="2DF11B02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074A590C" w14:textId="18D943B9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4A46D3F0" w14:textId="6207D9A3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1A3D68F8" w14:textId="14C9916E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26" w:type="dxa"/>
            <w:shd w:val="clear" w:color="auto" w:fill="00FF00"/>
          </w:tcPr>
          <w:p w14:paraId="40F0B036" w14:textId="1F3D359B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6CA4D158" w14:textId="556ED06B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31A4" w14:paraId="4F17B738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3FE50452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9" w:type="dxa"/>
            <w:shd w:val="clear" w:color="auto" w:fill="00FF00"/>
          </w:tcPr>
          <w:p w14:paraId="4FE38F29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Витюгова</w:t>
            </w:r>
          </w:p>
          <w:p w14:paraId="67F7FBC6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сольного пения»</w:t>
            </w:r>
          </w:p>
          <w:p w14:paraId="2F82B9A4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92D5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CF71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408A0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D584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F84E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29148986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«Взгляни на эту землю»</w:t>
            </w:r>
          </w:p>
          <w:p w14:paraId="13ECB492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2636" w:type="dxa"/>
            <w:shd w:val="clear" w:color="auto" w:fill="00FF00"/>
          </w:tcPr>
          <w:p w14:paraId="7AD8052D" w14:textId="77777777" w:rsidR="00B831A4" w:rsidRP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районный Дворец ку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льтуры «Горбунки» 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Уварова </w:t>
            </w: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  <w:tc>
          <w:tcPr>
            <w:tcW w:w="1426" w:type="dxa"/>
            <w:shd w:val="clear" w:color="auto" w:fill="00FF00"/>
          </w:tcPr>
          <w:p w14:paraId="4C4B7BC5" w14:textId="552A7A9A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06D8081E" w14:textId="0F589699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28BC0851" w14:textId="54961817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5097E5B7" w14:textId="7C3D8AD1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6E547299" w14:textId="7E5475B3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38BD3E9C" w14:textId="363FDC63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D731B" w14:paraId="3F3D204A" w14:textId="77777777" w:rsidTr="00693DF2">
        <w:trPr>
          <w:cantSplit/>
        </w:trPr>
        <w:tc>
          <w:tcPr>
            <w:tcW w:w="16291" w:type="dxa"/>
            <w:gridSpan w:val="10"/>
          </w:tcPr>
          <w:p w14:paraId="5BDCC34C" w14:textId="77777777" w:rsidR="00CD731B" w:rsidRPr="00363170" w:rsidRDefault="00693DF2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 12-13 лет</w:t>
            </w:r>
          </w:p>
        </w:tc>
      </w:tr>
      <w:tr w:rsidR="00D735D4" w14:paraId="0E7E7F9E" w14:textId="77777777" w:rsidTr="00693DF2">
        <w:trPr>
          <w:cantSplit/>
        </w:trPr>
        <w:tc>
          <w:tcPr>
            <w:tcW w:w="561" w:type="dxa"/>
          </w:tcPr>
          <w:p w14:paraId="270C7D04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9" w:type="dxa"/>
          </w:tcPr>
          <w:p w14:paraId="2524DCE5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Марият Чинарова</w:t>
            </w:r>
          </w:p>
          <w:p w14:paraId="123AF9E3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Студия художественного слова «ЛРДК «Горбунки»</w:t>
            </w:r>
          </w:p>
          <w:p w14:paraId="7B9131E2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33A2B1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3F50FE2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6F11B0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067CCE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«Пусть будет мир»</w:t>
            </w:r>
          </w:p>
          <w:p w14:paraId="46EECBF1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01:30</w:t>
            </w:r>
          </w:p>
        </w:tc>
        <w:tc>
          <w:tcPr>
            <w:tcW w:w="2636" w:type="dxa"/>
          </w:tcPr>
          <w:p w14:paraId="5212C5F9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райо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нный Дворец культуры «Горбунки» Р.: </w:t>
            </w: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Людмила Личинкина</w:t>
            </w:r>
          </w:p>
        </w:tc>
        <w:tc>
          <w:tcPr>
            <w:tcW w:w="1426" w:type="dxa"/>
          </w:tcPr>
          <w:p w14:paraId="3541D11A" w14:textId="4AF698BB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38FF9EA6" w14:textId="714E24CF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417615BB" w14:textId="5DE70219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6A2C6F16" w14:textId="79B8C38D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26" w:type="dxa"/>
          </w:tcPr>
          <w:p w14:paraId="45AE9C1F" w14:textId="4032F009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56A83823" w14:textId="24F8D14E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735D4" w14:paraId="4F053A9C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25F28F44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9" w:type="dxa"/>
            <w:shd w:val="clear" w:color="auto" w:fill="00FF00"/>
          </w:tcPr>
          <w:p w14:paraId="656EE663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Юля Петрова</w:t>
            </w:r>
          </w:p>
          <w:p w14:paraId="6A895721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Студия художественного слова «ЛРДК «Горбунки»</w:t>
            </w:r>
          </w:p>
          <w:p w14:paraId="31E06DCC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E0F8AA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B04529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5A009A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2ED5CB18" w14:textId="77777777" w:rsidR="00D735D4" w:rsidRDefault="00D735D4" w:rsidP="00D73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«Летела с фронта похоронка»</w:t>
            </w:r>
          </w:p>
          <w:p w14:paraId="5ADD2591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01:30</w:t>
            </w:r>
          </w:p>
        </w:tc>
        <w:tc>
          <w:tcPr>
            <w:tcW w:w="2636" w:type="dxa"/>
            <w:shd w:val="clear" w:color="auto" w:fill="00FF00"/>
          </w:tcPr>
          <w:p w14:paraId="70F7214F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райо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нный Дворец культуры «Горбунки» Р.: </w:t>
            </w: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Людмила Личинкина</w:t>
            </w:r>
          </w:p>
        </w:tc>
        <w:tc>
          <w:tcPr>
            <w:tcW w:w="1426" w:type="dxa"/>
            <w:shd w:val="clear" w:color="auto" w:fill="00FF00"/>
          </w:tcPr>
          <w:p w14:paraId="53C5DAA5" w14:textId="7882638A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6861CB06" w14:textId="35C2F8DA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0AB69247" w14:textId="13D1A25B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shd w:val="clear" w:color="auto" w:fill="00FF00"/>
          </w:tcPr>
          <w:p w14:paraId="19167341" w14:textId="4089932C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26" w:type="dxa"/>
            <w:shd w:val="clear" w:color="auto" w:fill="00FF00"/>
          </w:tcPr>
          <w:p w14:paraId="0D5046B4" w14:textId="4F50F92A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27" w:type="dxa"/>
            <w:shd w:val="clear" w:color="auto" w:fill="00FF00"/>
          </w:tcPr>
          <w:p w14:paraId="5BB522CF" w14:textId="4AB83683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96C3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735D4" w14:paraId="1F62687C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16A66397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269" w:type="dxa"/>
            <w:shd w:val="clear" w:color="auto" w:fill="00FF00"/>
          </w:tcPr>
          <w:p w14:paraId="0847676F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Изотова</w:t>
            </w:r>
          </w:p>
          <w:p w14:paraId="3657BD0E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909C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4984D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37D77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209D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ED79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EE48B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27B10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00FF00"/>
          </w:tcPr>
          <w:p w14:paraId="3E081B76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«Волчок»</w:t>
            </w:r>
          </w:p>
          <w:p w14:paraId="58124114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Заходер</w:t>
            </w:r>
          </w:p>
        </w:tc>
        <w:tc>
          <w:tcPr>
            <w:tcW w:w="2636" w:type="dxa"/>
            <w:shd w:val="clear" w:color="auto" w:fill="00FF00"/>
          </w:tcPr>
          <w:p w14:paraId="4F57737B" w14:textId="77777777" w:rsidR="00965FFA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«Копорская детская школа искусств»</w:t>
            </w: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F62001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D735D4" w:rsidRPr="00D735D4">
              <w:rPr>
                <w:rFonts w:ascii="Times New Roman" w:hAnsi="Times New Roman" w:cs="Times New Roman"/>
                <w:sz w:val="24"/>
                <w:szCs w:val="24"/>
              </w:rPr>
              <w:t>Валентина Маркобрун</w:t>
            </w:r>
          </w:p>
        </w:tc>
        <w:tc>
          <w:tcPr>
            <w:tcW w:w="1426" w:type="dxa"/>
            <w:shd w:val="clear" w:color="auto" w:fill="00FF00"/>
          </w:tcPr>
          <w:p w14:paraId="4536BCE6" w14:textId="07E5A535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5FF9AB07" w14:textId="5BE92F8D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082325D4" w14:textId="1BD2200C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476EFA46" w14:textId="67242E72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07843B7B" w14:textId="6AFF3293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76EA8E4F" w14:textId="5FE57370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831A4" w14:paraId="4DF4D500" w14:textId="77777777" w:rsidTr="00693DF2">
        <w:trPr>
          <w:cantSplit/>
        </w:trPr>
        <w:tc>
          <w:tcPr>
            <w:tcW w:w="561" w:type="dxa"/>
          </w:tcPr>
          <w:p w14:paraId="1D4F1339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9" w:type="dxa"/>
          </w:tcPr>
          <w:p w14:paraId="7DA131B1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Бардакова</w:t>
            </w:r>
          </w:p>
          <w:p w14:paraId="2BFC5826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78C24" w14:textId="521F59DD" w:rsidR="00B831A4" w:rsidRDefault="00B831A4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82B1A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характер»</w:t>
            </w:r>
          </w:p>
          <w:p w14:paraId="4B7A5F1C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Толстой</w:t>
            </w:r>
          </w:p>
          <w:p w14:paraId="309F86C5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06:57</w:t>
            </w:r>
          </w:p>
        </w:tc>
        <w:tc>
          <w:tcPr>
            <w:tcW w:w="2636" w:type="dxa"/>
          </w:tcPr>
          <w:p w14:paraId="730205FC" w14:textId="77777777" w:rsidR="00965FFA" w:rsidRDefault="00B831A4" w:rsidP="0096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МОУ «Лаголовская школа»</w:t>
            </w:r>
          </w:p>
          <w:p w14:paraId="2FAC8D42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B831A4" w:rsidRPr="00B831A4">
              <w:rPr>
                <w:rFonts w:ascii="Times New Roman" w:hAnsi="Times New Roman" w:cs="Times New Roman"/>
                <w:sz w:val="24"/>
                <w:szCs w:val="24"/>
              </w:rPr>
              <w:t>Ирина Сотина</w:t>
            </w:r>
          </w:p>
        </w:tc>
        <w:tc>
          <w:tcPr>
            <w:tcW w:w="1426" w:type="dxa"/>
          </w:tcPr>
          <w:p w14:paraId="09B3E86F" w14:textId="008A6CC1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55E89A6D" w14:textId="597ACC27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577938F7" w14:textId="56F6DC2B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608B2EC0" w14:textId="1503513D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26" w:type="dxa"/>
          </w:tcPr>
          <w:p w14:paraId="568D5F7A" w14:textId="3B503C3F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14:paraId="0894C276" w14:textId="1FFBB372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693DF2" w14:paraId="3875FCAF" w14:textId="77777777" w:rsidTr="00693DF2">
        <w:trPr>
          <w:cantSplit/>
        </w:trPr>
        <w:tc>
          <w:tcPr>
            <w:tcW w:w="16291" w:type="dxa"/>
            <w:gridSpan w:val="10"/>
          </w:tcPr>
          <w:p w14:paraId="449C3A51" w14:textId="77777777" w:rsidR="00693DF2" w:rsidRPr="00363170" w:rsidRDefault="00693DF2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 14-17 лет</w:t>
            </w:r>
          </w:p>
        </w:tc>
      </w:tr>
      <w:tr w:rsidR="00B831A4" w14:paraId="16A2698D" w14:textId="77777777" w:rsidTr="00693DF2">
        <w:trPr>
          <w:cantSplit/>
        </w:trPr>
        <w:tc>
          <w:tcPr>
            <w:tcW w:w="561" w:type="dxa"/>
          </w:tcPr>
          <w:p w14:paraId="216B9573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9" w:type="dxa"/>
          </w:tcPr>
          <w:p w14:paraId="37512861" w14:textId="77777777" w:rsidR="00B831A4" w:rsidRPr="00DD58CB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r w:rsidRPr="00DD58C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14:paraId="3F86F5A4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C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театральная студия «Зажигай!»</w:t>
            </w:r>
          </w:p>
          <w:p w14:paraId="378A7DB4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3629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2053" w14:textId="522ECA15" w:rsidR="00B831A4" w:rsidRDefault="00B831A4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212FA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CB">
              <w:rPr>
                <w:rFonts w:ascii="Times New Roman" w:hAnsi="Times New Roman" w:cs="Times New Roman"/>
                <w:sz w:val="24"/>
                <w:szCs w:val="24"/>
              </w:rPr>
              <w:t>Стихотворение «Баллада о черством куске», автор Владимир Лифшиц</w:t>
            </w:r>
          </w:p>
          <w:p w14:paraId="482EE05B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04:09</w:t>
            </w:r>
          </w:p>
        </w:tc>
        <w:tc>
          <w:tcPr>
            <w:tcW w:w="2636" w:type="dxa"/>
          </w:tcPr>
          <w:p w14:paraId="4961CD3D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спорта и молодежной политики М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О Низинское сельское поселение» Р.: </w:t>
            </w: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Надежда Парфенюк</w:t>
            </w:r>
          </w:p>
        </w:tc>
        <w:tc>
          <w:tcPr>
            <w:tcW w:w="1426" w:type="dxa"/>
          </w:tcPr>
          <w:p w14:paraId="480B7041" w14:textId="161FEE77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79DE584F" w14:textId="620BFABC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61EEC1B6" w14:textId="009EDE49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1F8A5C6E" w14:textId="69C23DC8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1A089E5D" w14:textId="5BC90263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14:paraId="57B00451" w14:textId="0A15A0BF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831A4" w14:paraId="6D8E67FF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6FB7FCB1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9" w:type="dxa"/>
            <w:shd w:val="clear" w:color="auto" w:fill="00FF00"/>
          </w:tcPr>
          <w:p w14:paraId="00661488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Новикова</w:t>
            </w:r>
          </w:p>
          <w:p w14:paraId="672E4D31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«Золотое сечение»</w:t>
            </w:r>
          </w:p>
          <w:p w14:paraId="76543BF2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801A7" w14:textId="77F16E5D" w:rsidR="00B831A4" w:rsidRDefault="00B831A4" w:rsidP="00B83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28441559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«Уходя, оставьте свет»</w:t>
            </w:r>
          </w:p>
          <w:p w14:paraId="56F3BB38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Волчек,02:00</w:t>
            </w:r>
          </w:p>
        </w:tc>
        <w:tc>
          <w:tcPr>
            <w:tcW w:w="2636" w:type="dxa"/>
            <w:shd w:val="clear" w:color="auto" w:fill="00FF00"/>
          </w:tcPr>
          <w:p w14:paraId="5F62280C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МКУ Цен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тр культуры и спорта «Лаголово» Р.: </w:t>
            </w: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Анна Глушкова</w:t>
            </w:r>
          </w:p>
        </w:tc>
        <w:tc>
          <w:tcPr>
            <w:tcW w:w="1426" w:type="dxa"/>
            <w:shd w:val="clear" w:color="auto" w:fill="00FF00"/>
          </w:tcPr>
          <w:p w14:paraId="53A74EA4" w14:textId="7AC47901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5480D433" w14:textId="5E630F5A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6D599492" w14:textId="1950D06E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20A5A265" w14:textId="0691FC63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0D53D230" w14:textId="298C05EF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00FF00"/>
          </w:tcPr>
          <w:p w14:paraId="63B33894" w14:textId="6A05303A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93DF2" w14:paraId="11A6607B" w14:textId="77777777" w:rsidTr="00693DF2">
        <w:trPr>
          <w:cantSplit/>
        </w:trPr>
        <w:tc>
          <w:tcPr>
            <w:tcW w:w="16291" w:type="dxa"/>
            <w:gridSpan w:val="10"/>
          </w:tcPr>
          <w:p w14:paraId="0B388080" w14:textId="77777777" w:rsidR="00693DF2" w:rsidRPr="00363170" w:rsidRDefault="00693DF2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Цирковое искусство 12-13 лет</w:t>
            </w:r>
          </w:p>
        </w:tc>
      </w:tr>
      <w:tr w:rsidR="00D735D4" w14:paraId="0A0A2D88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36D00814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9" w:type="dxa"/>
            <w:shd w:val="clear" w:color="auto" w:fill="00FF00"/>
          </w:tcPr>
          <w:p w14:paraId="65D2C659" w14:textId="2A20AA55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ц</w:t>
            </w:r>
            <w:r w:rsidR="00D735D4" w:rsidRPr="008B3FC1">
              <w:rPr>
                <w:rFonts w:ascii="Times New Roman" w:hAnsi="Times New Roman" w:cs="Times New Roman"/>
                <w:sz w:val="24"/>
                <w:szCs w:val="24"/>
              </w:rPr>
              <w:t>ирковая студия «Апельсин»</w:t>
            </w:r>
          </w:p>
          <w:p w14:paraId="6210316D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0E6C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70752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AA23D" w14:textId="21BAE7AB" w:rsidR="00D735D4" w:rsidRDefault="00D735D4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5B4ED440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1">
              <w:rPr>
                <w:rFonts w:ascii="Times New Roman" w:hAnsi="Times New Roman" w:cs="Times New Roman"/>
                <w:sz w:val="24"/>
                <w:szCs w:val="24"/>
              </w:rPr>
              <w:t>«Меж высоких берез»</w:t>
            </w:r>
          </w:p>
          <w:p w14:paraId="7A319023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636" w:type="dxa"/>
            <w:shd w:val="clear" w:color="auto" w:fill="00FF00"/>
          </w:tcPr>
          <w:p w14:paraId="5A737657" w14:textId="77777777" w:rsidR="00965FFA" w:rsidRDefault="00D735D4" w:rsidP="0096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СПб ГБКДУ "Ломоносовский городской Дом культуры»</w:t>
            </w:r>
          </w:p>
          <w:p w14:paraId="1A8FC98A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D735D4" w:rsidRPr="00D735D4">
              <w:rPr>
                <w:rFonts w:ascii="Times New Roman" w:hAnsi="Times New Roman" w:cs="Times New Roman"/>
                <w:sz w:val="24"/>
                <w:szCs w:val="24"/>
              </w:rPr>
              <w:t>Рифхат Сулейманов</w:t>
            </w:r>
          </w:p>
        </w:tc>
        <w:tc>
          <w:tcPr>
            <w:tcW w:w="1426" w:type="dxa"/>
            <w:shd w:val="clear" w:color="auto" w:fill="00FF00"/>
          </w:tcPr>
          <w:p w14:paraId="1933761F" w14:textId="42334E27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66474592" w14:textId="454A0EC0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auto" w:fill="00FF00"/>
          </w:tcPr>
          <w:p w14:paraId="5744E8B9" w14:textId="4524BAC2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shd w:val="clear" w:color="auto" w:fill="00FF00"/>
          </w:tcPr>
          <w:p w14:paraId="09A0F6A0" w14:textId="2D1D8A9B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7F21FD70" w14:textId="00C95D8B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56049D0F" w14:textId="1CE4FE58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831A4" w14:paraId="70A9FEA4" w14:textId="77777777" w:rsidTr="00693DF2">
        <w:trPr>
          <w:cantSplit/>
        </w:trPr>
        <w:tc>
          <w:tcPr>
            <w:tcW w:w="561" w:type="dxa"/>
          </w:tcPr>
          <w:p w14:paraId="43816F28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269" w:type="dxa"/>
          </w:tcPr>
          <w:p w14:paraId="57922693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Горбунова</w:t>
            </w:r>
          </w:p>
          <w:p w14:paraId="1CDEB576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«Golden star»</w:t>
            </w:r>
          </w:p>
        </w:tc>
        <w:tc>
          <w:tcPr>
            <w:tcW w:w="2268" w:type="dxa"/>
          </w:tcPr>
          <w:p w14:paraId="26E44477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«Каучук»</w:t>
            </w:r>
          </w:p>
          <w:p w14:paraId="1E233F7B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02:15</w:t>
            </w:r>
          </w:p>
        </w:tc>
        <w:tc>
          <w:tcPr>
            <w:tcW w:w="2636" w:type="dxa"/>
          </w:tcPr>
          <w:p w14:paraId="494718A4" w14:textId="77777777" w:rsidR="00965FFA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клубного типа Муниципального образования Кипенское сельское поселение</w:t>
            </w: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8925F1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B831A4" w:rsidRPr="00B831A4">
              <w:rPr>
                <w:rFonts w:ascii="Times New Roman" w:hAnsi="Times New Roman" w:cs="Times New Roman"/>
                <w:sz w:val="24"/>
                <w:szCs w:val="24"/>
              </w:rPr>
              <w:t>Вероника Струкова</w:t>
            </w:r>
          </w:p>
        </w:tc>
        <w:tc>
          <w:tcPr>
            <w:tcW w:w="1426" w:type="dxa"/>
          </w:tcPr>
          <w:p w14:paraId="73816AA3" w14:textId="17FE4A1E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46E4D21F" w14:textId="116E13B4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535DC01C" w14:textId="46F699B6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4E9FCBA3" w14:textId="7D73B33B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63540168" w14:textId="04E5D799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7" w:type="dxa"/>
          </w:tcPr>
          <w:p w14:paraId="28C6E0C7" w14:textId="1AC365AF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693DF2" w14:paraId="0428B967" w14:textId="77777777" w:rsidTr="00693DF2">
        <w:trPr>
          <w:cantSplit/>
        </w:trPr>
        <w:tc>
          <w:tcPr>
            <w:tcW w:w="16291" w:type="dxa"/>
            <w:gridSpan w:val="10"/>
          </w:tcPr>
          <w:p w14:paraId="449ADD4D" w14:textId="77777777" w:rsidR="00693DF2" w:rsidRPr="00363170" w:rsidRDefault="00693DF2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Цирковое искусство 14-17 лет</w:t>
            </w:r>
          </w:p>
        </w:tc>
      </w:tr>
      <w:tr w:rsidR="00D735D4" w14:paraId="53197407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295D6382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9" w:type="dxa"/>
            <w:shd w:val="clear" w:color="auto" w:fill="00FF00"/>
          </w:tcPr>
          <w:p w14:paraId="7EBF49D0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1">
              <w:rPr>
                <w:rFonts w:ascii="Times New Roman" w:hAnsi="Times New Roman" w:cs="Times New Roman"/>
                <w:sz w:val="24"/>
                <w:szCs w:val="24"/>
              </w:rPr>
              <w:t>Образцовый самодеятельный коллектив Цирковая студия «Юность зажигает огни»</w:t>
            </w:r>
          </w:p>
          <w:p w14:paraId="0B7FBDBB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6A81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899D9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30281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38E4058D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1">
              <w:rPr>
                <w:rFonts w:ascii="Times New Roman" w:hAnsi="Times New Roman" w:cs="Times New Roman"/>
                <w:sz w:val="24"/>
                <w:szCs w:val="24"/>
              </w:rPr>
              <w:t>«Племя двуногих»</w:t>
            </w:r>
          </w:p>
          <w:p w14:paraId="1EB5C146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636" w:type="dxa"/>
            <w:shd w:val="clear" w:color="auto" w:fill="00FF00"/>
          </w:tcPr>
          <w:p w14:paraId="3DC4661C" w14:textId="77777777" w:rsidR="00D735D4" w:rsidRP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район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ный Дворец культуры «Горбунки» </w:t>
            </w: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Рук.: Рифхат Сулейманов</w:t>
            </w:r>
          </w:p>
          <w:p w14:paraId="328E052F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Балетмейстер: Юлия Пахомова</w:t>
            </w:r>
          </w:p>
        </w:tc>
        <w:tc>
          <w:tcPr>
            <w:tcW w:w="1426" w:type="dxa"/>
            <w:shd w:val="clear" w:color="auto" w:fill="00FF00"/>
          </w:tcPr>
          <w:p w14:paraId="0D699AB8" w14:textId="5FDEF482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276132A0" w14:textId="32104B25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56DFFD4A" w14:textId="361FA4A8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shd w:val="clear" w:color="auto" w:fill="00FF00"/>
          </w:tcPr>
          <w:p w14:paraId="6A04DF90" w14:textId="74F9422B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6" w:type="dxa"/>
            <w:shd w:val="clear" w:color="auto" w:fill="00FF00"/>
          </w:tcPr>
          <w:p w14:paraId="580195CA" w14:textId="6CC80E1F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4FDC5799" w14:textId="45774D0A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831A4" w14:paraId="4B58DE7B" w14:textId="77777777" w:rsidTr="00693DF2">
        <w:trPr>
          <w:cantSplit/>
        </w:trPr>
        <w:tc>
          <w:tcPr>
            <w:tcW w:w="561" w:type="dxa"/>
          </w:tcPr>
          <w:p w14:paraId="12851C85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9" w:type="dxa"/>
          </w:tcPr>
          <w:p w14:paraId="17A3C3FB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Перминова</w:t>
            </w:r>
          </w:p>
          <w:p w14:paraId="00A2275D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AE">
              <w:rPr>
                <w:rFonts w:ascii="Times New Roman" w:hAnsi="Times New Roman" w:cs="Times New Roman"/>
                <w:sz w:val="24"/>
                <w:szCs w:val="24"/>
              </w:rPr>
              <w:t>«Golden star»</w:t>
            </w:r>
          </w:p>
        </w:tc>
        <w:tc>
          <w:tcPr>
            <w:tcW w:w="2268" w:type="dxa"/>
          </w:tcPr>
          <w:p w14:paraId="67CCD095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Пеппи»</w:t>
            </w:r>
          </w:p>
          <w:p w14:paraId="376ACE01" w14:textId="77777777" w:rsidR="00B831A4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02:53</w:t>
            </w:r>
          </w:p>
        </w:tc>
        <w:tc>
          <w:tcPr>
            <w:tcW w:w="2636" w:type="dxa"/>
          </w:tcPr>
          <w:p w14:paraId="176DD48F" w14:textId="77777777" w:rsidR="00965FFA" w:rsidRDefault="00B831A4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клубного типа Муниципального образования Кипенское сельское поселение</w:t>
            </w:r>
            <w:r w:rsidRPr="00B831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B801D68" w14:textId="77777777" w:rsidR="00B831A4" w:rsidRDefault="00965FFA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B831A4" w:rsidRPr="00B831A4">
              <w:rPr>
                <w:rFonts w:ascii="Times New Roman" w:hAnsi="Times New Roman" w:cs="Times New Roman"/>
                <w:sz w:val="24"/>
                <w:szCs w:val="24"/>
              </w:rPr>
              <w:t>Вероника Струкова</w:t>
            </w:r>
          </w:p>
        </w:tc>
        <w:tc>
          <w:tcPr>
            <w:tcW w:w="1426" w:type="dxa"/>
          </w:tcPr>
          <w:p w14:paraId="2CF5061C" w14:textId="0CD34177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4EF8263B" w14:textId="1F833AFD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20DF78E8" w14:textId="087ABDB3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382E1D18" w14:textId="0220D744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26" w:type="dxa"/>
          </w:tcPr>
          <w:p w14:paraId="5C1F0021" w14:textId="40EF0300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2C54C6BC" w14:textId="295A0982" w:rsidR="00B831A4" w:rsidRDefault="00CF3F89" w:rsidP="00B8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735D4" w14:paraId="028988F5" w14:textId="77777777" w:rsidTr="00981810">
        <w:trPr>
          <w:cantSplit/>
        </w:trPr>
        <w:tc>
          <w:tcPr>
            <w:tcW w:w="16291" w:type="dxa"/>
            <w:gridSpan w:val="10"/>
          </w:tcPr>
          <w:p w14:paraId="2B5BF9C3" w14:textId="77777777" w:rsidR="00D735D4" w:rsidRPr="00363170" w:rsidRDefault="00D735D4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Цирковое искусство, смешанная группа</w:t>
            </w:r>
          </w:p>
        </w:tc>
      </w:tr>
      <w:tr w:rsidR="00D735D4" w14:paraId="4EA25C6B" w14:textId="77777777" w:rsidTr="00693DF2">
        <w:trPr>
          <w:cantSplit/>
        </w:trPr>
        <w:tc>
          <w:tcPr>
            <w:tcW w:w="561" w:type="dxa"/>
          </w:tcPr>
          <w:p w14:paraId="7157CDAE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9" w:type="dxa"/>
          </w:tcPr>
          <w:p w14:paraId="507A92A2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D7">
              <w:rPr>
                <w:rFonts w:ascii="Times New Roman" w:hAnsi="Times New Roman" w:cs="Times New Roman"/>
                <w:sz w:val="24"/>
                <w:szCs w:val="24"/>
              </w:rPr>
              <w:t>Образцовый самодеятельный коллектив Цирковая студия «Юность зажигает огни»</w:t>
            </w:r>
          </w:p>
          <w:p w14:paraId="09583C87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6BB32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830D4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E950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A49A06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D7">
              <w:rPr>
                <w:rFonts w:ascii="Times New Roman" w:hAnsi="Times New Roman" w:cs="Times New Roman"/>
                <w:sz w:val="24"/>
                <w:szCs w:val="24"/>
              </w:rPr>
              <w:t>«Спецназ»</w:t>
            </w:r>
          </w:p>
          <w:p w14:paraId="07B5AAAE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03:10</w:t>
            </w:r>
          </w:p>
        </w:tc>
        <w:tc>
          <w:tcPr>
            <w:tcW w:w="2636" w:type="dxa"/>
          </w:tcPr>
          <w:p w14:paraId="5F618829" w14:textId="77777777" w:rsidR="00D735D4" w:rsidRP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район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ный Дворец культуры «Горбунки» </w:t>
            </w: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Рук.: Рифхат Сулейманов</w:t>
            </w:r>
          </w:p>
          <w:p w14:paraId="3BB17A84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4">
              <w:rPr>
                <w:rFonts w:ascii="Times New Roman" w:hAnsi="Times New Roman" w:cs="Times New Roman"/>
                <w:sz w:val="24"/>
                <w:szCs w:val="24"/>
              </w:rPr>
              <w:t>Балетмейстер: Юлия Пахомова</w:t>
            </w:r>
          </w:p>
        </w:tc>
        <w:tc>
          <w:tcPr>
            <w:tcW w:w="1426" w:type="dxa"/>
          </w:tcPr>
          <w:p w14:paraId="22B5E9D4" w14:textId="7E2B7D24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37D8359E" w14:textId="656CC1C4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14:paraId="7C8DD2CD" w14:textId="1852676E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67DCEB98" w14:textId="2C5697AA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2147206E" w14:textId="11053126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40B3D941" w14:textId="6CCE2848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93DF2" w14:paraId="7D1CD359" w14:textId="77777777" w:rsidTr="00693DF2">
        <w:trPr>
          <w:cantSplit/>
        </w:trPr>
        <w:tc>
          <w:tcPr>
            <w:tcW w:w="16291" w:type="dxa"/>
            <w:gridSpan w:val="10"/>
          </w:tcPr>
          <w:p w14:paraId="7F070733" w14:textId="77777777" w:rsidR="00363170" w:rsidRDefault="00363170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C04B7D" w14:textId="7A9D4904" w:rsidR="00693DF2" w:rsidRPr="00363170" w:rsidRDefault="00693DF2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Оригинальный жанр 12-13 лет</w:t>
            </w:r>
          </w:p>
        </w:tc>
      </w:tr>
      <w:tr w:rsidR="008B0816" w14:paraId="512A8ACA" w14:textId="77777777" w:rsidTr="00693DF2">
        <w:trPr>
          <w:cantSplit/>
        </w:trPr>
        <w:tc>
          <w:tcPr>
            <w:tcW w:w="561" w:type="dxa"/>
          </w:tcPr>
          <w:p w14:paraId="55E4EE79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9" w:type="dxa"/>
          </w:tcPr>
          <w:p w14:paraId="4A9D7C96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F">
              <w:rPr>
                <w:rFonts w:ascii="Times New Roman" w:hAnsi="Times New Roman" w:cs="Times New Roman"/>
                <w:sz w:val="24"/>
                <w:szCs w:val="24"/>
              </w:rPr>
              <w:t>Клуб патриотического воспитания</w:t>
            </w:r>
          </w:p>
          <w:p w14:paraId="31DA965B" w14:textId="77777777" w:rsidR="008B0816" w:rsidRDefault="008B0816" w:rsidP="00363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4">
              <w:rPr>
                <w:rFonts w:ascii="Times New Roman" w:hAnsi="Times New Roman" w:cs="Times New Roman"/>
                <w:sz w:val="24"/>
                <w:szCs w:val="24"/>
              </w:rPr>
              <w:t>«Дружина Александра Невского»</w:t>
            </w:r>
          </w:p>
          <w:p w14:paraId="5DA06F61" w14:textId="33B13F6A" w:rsidR="00363170" w:rsidRDefault="00363170" w:rsidP="00363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DDC164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 оружием</w:t>
            </w:r>
          </w:p>
          <w:p w14:paraId="4C511269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636" w:type="dxa"/>
          </w:tcPr>
          <w:p w14:paraId="5D3C345D" w14:textId="77777777" w:rsidR="00965FFA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МБУ «МКДК МО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 Аннинское городское поселение» </w:t>
            </w:r>
          </w:p>
          <w:p w14:paraId="69B1B50A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8B0816" w:rsidRPr="008B0816">
              <w:rPr>
                <w:rFonts w:ascii="Times New Roman" w:hAnsi="Times New Roman" w:cs="Times New Roman"/>
                <w:sz w:val="24"/>
                <w:szCs w:val="24"/>
              </w:rPr>
              <w:t>Владимир Киреев</w:t>
            </w:r>
          </w:p>
        </w:tc>
        <w:tc>
          <w:tcPr>
            <w:tcW w:w="1426" w:type="dxa"/>
          </w:tcPr>
          <w:p w14:paraId="617B37FE" w14:textId="3BEC537C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4F1FF2AD" w14:textId="744B834D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17ADA3CD" w14:textId="0FF91736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7B71B7DA" w14:textId="61F4324A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26" w:type="dxa"/>
          </w:tcPr>
          <w:p w14:paraId="54A711DE" w14:textId="5D8186FC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7" w:type="dxa"/>
          </w:tcPr>
          <w:p w14:paraId="28654C3D" w14:textId="32B2CFCC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8B0816" w14:paraId="74665E09" w14:textId="77777777" w:rsidTr="00693DF2">
        <w:trPr>
          <w:cantSplit/>
        </w:trPr>
        <w:tc>
          <w:tcPr>
            <w:tcW w:w="561" w:type="dxa"/>
          </w:tcPr>
          <w:p w14:paraId="681B3DEC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9" w:type="dxa"/>
          </w:tcPr>
          <w:p w14:paraId="78237F11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«Экспромт»</w:t>
            </w:r>
          </w:p>
          <w:p w14:paraId="04CEA471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740DF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058DF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1CC9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30038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C3CD6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A514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7A0B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14:paraId="75CE86DE" w14:textId="77777777" w:rsidR="008B0816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02:42</w:t>
            </w:r>
          </w:p>
        </w:tc>
        <w:tc>
          <w:tcPr>
            <w:tcW w:w="2636" w:type="dxa"/>
          </w:tcPr>
          <w:p w14:paraId="0F18D795" w14:textId="77777777" w:rsidR="00965FFA" w:rsidRDefault="008B0816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"Молодежный культурно-досуговый комплекс МО Аннинское городское поселение"</w:t>
            </w:r>
            <w:r w:rsidRPr="008B0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131604" w14:textId="77777777" w:rsidR="008B0816" w:rsidRDefault="00965FFA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8B0816" w:rsidRPr="008B0816">
              <w:rPr>
                <w:rFonts w:ascii="Times New Roman" w:hAnsi="Times New Roman" w:cs="Times New Roman"/>
                <w:sz w:val="24"/>
                <w:szCs w:val="24"/>
              </w:rPr>
              <w:t>Марианна Лучинина</w:t>
            </w:r>
          </w:p>
        </w:tc>
        <w:tc>
          <w:tcPr>
            <w:tcW w:w="1426" w:type="dxa"/>
          </w:tcPr>
          <w:p w14:paraId="42407BB5" w14:textId="10DA9B94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3ED6A9F1" w14:textId="2D8F47C5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14:paraId="4C425E90" w14:textId="6CC12396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14:paraId="29329640" w14:textId="487F1539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14BAEA39" w14:textId="4E5DFC8E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14:paraId="61B83F6F" w14:textId="7631A0EA" w:rsidR="008B0816" w:rsidRDefault="00CF3F89" w:rsidP="008B0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3DF2" w14:paraId="2AAD1291" w14:textId="77777777" w:rsidTr="00693DF2">
        <w:trPr>
          <w:cantSplit/>
        </w:trPr>
        <w:tc>
          <w:tcPr>
            <w:tcW w:w="16291" w:type="dxa"/>
            <w:gridSpan w:val="10"/>
          </w:tcPr>
          <w:p w14:paraId="163281DF" w14:textId="77777777" w:rsidR="00693DF2" w:rsidRPr="00363170" w:rsidRDefault="00693DF2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Театр моды 12-13 лет</w:t>
            </w:r>
          </w:p>
        </w:tc>
      </w:tr>
      <w:tr w:rsidR="00693DF2" w14:paraId="37334CA3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4CAE1440" w14:textId="77777777" w:rsidR="00693DF2" w:rsidRDefault="00965FFA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9" w:type="dxa"/>
            <w:shd w:val="clear" w:color="auto" w:fill="00FF00"/>
          </w:tcPr>
          <w:p w14:paraId="4D4BB158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9A">
              <w:rPr>
                <w:rFonts w:ascii="Times New Roman" w:hAnsi="Times New Roman" w:cs="Times New Roman"/>
                <w:sz w:val="24"/>
                <w:szCs w:val="24"/>
              </w:rPr>
              <w:t>Образцовый самодеятельный коллектив театр костюма “Лада”</w:t>
            </w:r>
          </w:p>
          <w:p w14:paraId="6BDF4B7E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00866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F12FD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36F9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B7BD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0BD299DE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9A">
              <w:rPr>
                <w:rFonts w:ascii="Times New Roman" w:hAnsi="Times New Roman" w:cs="Times New Roman"/>
                <w:sz w:val="24"/>
                <w:szCs w:val="24"/>
              </w:rPr>
              <w:t>“Тайная жизнь насекомых”</w:t>
            </w:r>
          </w:p>
          <w:p w14:paraId="296582B6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04:23</w:t>
            </w:r>
          </w:p>
        </w:tc>
        <w:tc>
          <w:tcPr>
            <w:tcW w:w="2636" w:type="dxa"/>
            <w:shd w:val="clear" w:color="auto" w:fill="00FF00"/>
          </w:tcPr>
          <w:p w14:paraId="36544846" w14:textId="77777777" w:rsidR="00693DF2" w:rsidRP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F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«Ломоносовский райо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нный Дворец культуры «Горбунки» </w:t>
            </w:r>
            <w:r w:rsidRPr="00693DF2">
              <w:rPr>
                <w:rFonts w:ascii="Times New Roman" w:hAnsi="Times New Roman" w:cs="Times New Roman"/>
                <w:sz w:val="24"/>
                <w:szCs w:val="24"/>
              </w:rPr>
              <w:t xml:space="preserve">Рук.: Наталия Трухмаева </w:t>
            </w:r>
          </w:p>
          <w:p w14:paraId="5A657C32" w14:textId="77777777" w:rsidR="00693DF2" w:rsidRDefault="00693DF2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F2">
              <w:rPr>
                <w:rFonts w:ascii="Times New Roman" w:hAnsi="Times New Roman" w:cs="Times New Roman"/>
                <w:sz w:val="24"/>
                <w:szCs w:val="24"/>
              </w:rPr>
              <w:t>Педагог: Ольга Иванова</w:t>
            </w:r>
          </w:p>
        </w:tc>
        <w:tc>
          <w:tcPr>
            <w:tcW w:w="1426" w:type="dxa"/>
            <w:shd w:val="clear" w:color="auto" w:fill="00FF00"/>
          </w:tcPr>
          <w:p w14:paraId="025A710B" w14:textId="68F71F00" w:rsidR="00693DF2" w:rsidRDefault="00CF3F89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00FF00"/>
          </w:tcPr>
          <w:p w14:paraId="62AF7588" w14:textId="6B6D35B6" w:rsidR="00693DF2" w:rsidRDefault="00CF3F89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auto" w:fill="00FF00"/>
          </w:tcPr>
          <w:p w14:paraId="003CC7A4" w14:textId="57B28AD7" w:rsidR="00693DF2" w:rsidRDefault="00CF3F89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36C391E8" w14:textId="4E0986DC" w:rsidR="00693DF2" w:rsidRDefault="00CF3F89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00FF00"/>
          </w:tcPr>
          <w:p w14:paraId="07C13506" w14:textId="0EECB123" w:rsidR="00693DF2" w:rsidRDefault="00CF3F89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00FF00"/>
          </w:tcPr>
          <w:p w14:paraId="1A1BCA79" w14:textId="20034CBC" w:rsidR="00693DF2" w:rsidRDefault="00CF3F89" w:rsidP="00693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93DF2" w14:paraId="6BA01515" w14:textId="77777777" w:rsidTr="00693DF2">
        <w:trPr>
          <w:cantSplit/>
        </w:trPr>
        <w:tc>
          <w:tcPr>
            <w:tcW w:w="16291" w:type="dxa"/>
            <w:gridSpan w:val="10"/>
          </w:tcPr>
          <w:p w14:paraId="460FEA66" w14:textId="77777777" w:rsidR="00693DF2" w:rsidRPr="00363170" w:rsidRDefault="00693DF2" w:rsidP="00CD73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70">
              <w:rPr>
                <w:rFonts w:ascii="Times New Roman" w:hAnsi="Times New Roman" w:cs="Times New Roman"/>
                <w:b/>
                <w:sz w:val="28"/>
                <w:szCs w:val="28"/>
              </w:rPr>
              <w:t>Театр моды 25-35 лет</w:t>
            </w:r>
          </w:p>
        </w:tc>
      </w:tr>
      <w:tr w:rsidR="00D735D4" w14:paraId="6FE339A1" w14:textId="77777777" w:rsidTr="006471F2">
        <w:trPr>
          <w:cantSplit/>
        </w:trPr>
        <w:tc>
          <w:tcPr>
            <w:tcW w:w="561" w:type="dxa"/>
            <w:shd w:val="clear" w:color="auto" w:fill="00FF00"/>
          </w:tcPr>
          <w:p w14:paraId="7755B226" w14:textId="77777777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9" w:type="dxa"/>
            <w:shd w:val="clear" w:color="auto" w:fill="00FF00"/>
          </w:tcPr>
          <w:p w14:paraId="2DA04ED2" w14:textId="77777777" w:rsidR="00D735D4" w:rsidRPr="00C86E3C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C">
              <w:rPr>
                <w:rFonts w:ascii="Times New Roman" w:hAnsi="Times New Roman" w:cs="Times New Roman"/>
                <w:sz w:val="24"/>
                <w:szCs w:val="24"/>
              </w:rPr>
              <w:t>Кружок русского традиционного рукоделия</w:t>
            </w:r>
          </w:p>
          <w:p w14:paraId="79FCA13B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C">
              <w:rPr>
                <w:rFonts w:ascii="Times New Roman" w:hAnsi="Times New Roman" w:cs="Times New Roman"/>
                <w:sz w:val="24"/>
                <w:szCs w:val="24"/>
              </w:rPr>
              <w:t>«Берегиня»</w:t>
            </w:r>
          </w:p>
          <w:p w14:paraId="6F48D675" w14:textId="1E284115" w:rsidR="00D735D4" w:rsidRDefault="00D735D4" w:rsidP="0036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FF00"/>
          </w:tcPr>
          <w:p w14:paraId="58583433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E3C">
              <w:rPr>
                <w:rFonts w:ascii="Times New Roman" w:hAnsi="Times New Roman" w:cs="Times New Roman"/>
                <w:sz w:val="24"/>
                <w:szCs w:val="24"/>
              </w:rPr>
              <w:t>Аглицкие сарафаны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D75F5E" w14:textId="77777777" w:rsidR="00D735D4" w:rsidRDefault="00D735D4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00FF00"/>
          </w:tcPr>
          <w:p w14:paraId="437286FE" w14:textId="77777777" w:rsidR="00965FFA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МК ДК Новоселье </w:t>
            </w:r>
          </w:p>
          <w:p w14:paraId="1BB1A30E" w14:textId="320ED80F" w:rsidR="00D735D4" w:rsidRDefault="00965FFA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="0064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D4" w:rsidRPr="00D735D4">
              <w:rPr>
                <w:rFonts w:ascii="Times New Roman" w:hAnsi="Times New Roman" w:cs="Times New Roman"/>
                <w:sz w:val="24"/>
                <w:szCs w:val="24"/>
              </w:rPr>
              <w:t>Евгения Демидова</w:t>
            </w:r>
          </w:p>
        </w:tc>
        <w:tc>
          <w:tcPr>
            <w:tcW w:w="1426" w:type="dxa"/>
            <w:shd w:val="clear" w:color="auto" w:fill="00FF00"/>
          </w:tcPr>
          <w:p w14:paraId="08C90F54" w14:textId="39A38391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245DC8AF" w14:textId="50FB1F27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3CE899C5" w14:textId="4CE6EDF7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425FFD3F" w14:textId="5243EB8E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00FF00"/>
          </w:tcPr>
          <w:p w14:paraId="77833C31" w14:textId="12B083BA" w:rsidR="00D735D4" w:rsidRDefault="00CF3F89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00FF00"/>
          </w:tcPr>
          <w:p w14:paraId="00A909A2" w14:textId="797D9AAE" w:rsidR="00D735D4" w:rsidRDefault="00996C3D" w:rsidP="00D73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14:paraId="7B26D504" w14:textId="77777777" w:rsidR="00A864FD" w:rsidRPr="003125A3" w:rsidRDefault="00A864FD" w:rsidP="00CD73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864FD" w:rsidRPr="003125A3" w:rsidSect="00363170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Дворец культуры" w:date="2021-02-15T15:05:00Z" w:initials="Дк">
    <w:p w14:paraId="3B28B040" w14:textId="77777777" w:rsidR="00981810" w:rsidRDefault="00981810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28B0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ворец культуры">
    <w15:presenceInfo w15:providerId="None" w15:userId="Дворец культур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A3"/>
    <w:rsid w:val="00272CFC"/>
    <w:rsid w:val="002D7A37"/>
    <w:rsid w:val="003125A3"/>
    <w:rsid w:val="00363170"/>
    <w:rsid w:val="006471F2"/>
    <w:rsid w:val="00693DF2"/>
    <w:rsid w:val="00761C3F"/>
    <w:rsid w:val="007C53C8"/>
    <w:rsid w:val="008B0816"/>
    <w:rsid w:val="00930539"/>
    <w:rsid w:val="00965FFA"/>
    <w:rsid w:val="00981810"/>
    <w:rsid w:val="00996C3D"/>
    <w:rsid w:val="00A32602"/>
    <w:rsid w:val="00A864FD"/>
    <w:rsid w:val="00B03B2C"/>
    <w:rsid w:val="00B831A4"/>
    <w:rsid w:val="00BC7347"/>
    <w:rsid w:val="00CD2F08"/>
    <w:rsid w:val="00CD731B"/>
    <w:rsid w:val="00CF3F89"/>
    <w:rsid w:val="00D735D4"/>
    <w:rsid w:val="00E2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6960"/>
  <w15:chartTrackingRefBased/>
  <w15:docId w15:val="{48B69846-1A16-48DA-A49D-8B45745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5A3"/>
    <w:pPr>
      <w:spacing w:after="0" w:line="240" w:lineRule="auto"/>
    </w:pPr>
  </w:style>
  <w:style w:type="table" w:styleId="a4">
    <w:name w:val="Table Grid"/>
    <w:basedOn w:val="a1"/>
    <w:uiPriority w:val="39"/>
    <w:rsid w:val="00A8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831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31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31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культуры</dc:creator>
  <cp:keywords/>
  <dc:description/>
  <cp:lastModifiedBy>Дворец культуры</cp:lastModifiedBy>
  <cp:revision>5</cp:revision>
  <dcterms:created xsi:type="dcterms:W3CDTF">2021-02-15T15:11:00Z</dcterms:created>
  <dcterms:modified xsi:type="dcterms:W3CDTF">2021-02-16T20:47:00Z</dcterms:modified>
</cp:coreProperties>
</file>