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55" w:rsidRPr="00534F55" w:rsidRDefault="00534F55" w:rsidP="00534F55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34F55" w:rsidRPr="00534F55" w:rsidRDefault="00534F55" w:rsidP="00534F55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 «Ломоносовский </w:t>
      </w:r>
    </w:p>
    <w:p w:rsidR="00534F55" w:rsidRPr="00534F55" w:rsidRDefault="00534F55" w:rsidP="00534F55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Дворец культуры «Горбунки»</w:t>
      </w:r>
    </w:p>
    <w:p w:rsidR="00534F55" w:rsidRPr="00534F55" w:rsidRDefault="00534F55" w:rsidP="00534F55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F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Е.Ю. Андреева</w:t>
      </w:r>
    </w:p>
    <w:p w:rsidR="00BC49DA" w:rsidRDefault="00707683" w:rsidP="00534F5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_____________20</w:t>
      </w:r>
      <w:r w:rsidR="009D44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34F55" w:rsidRPr="00534F5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34F55" w:rsidRPr="00870080" w:rsidRDefault="00534F55" w:rsidP="00870080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870080">
        <w:rPr>
          <w:rFonts w:ascii="Times New Roman" w:hAnsi="Times New Roman" w:cs="Times New Roman"/>
          <w:b/>
          <w:lang w:eastAsia="ru-RU"/>
        </w:rPr>
        <w:t>П</w:t>
      </w:r>
      <w:r w:rsidR="00A9076D">
        <w:rPr>
          <w:rFonts w:ascii="Times New Roman" w:hAnsi="Times New Roman" w:cs="Times New Roman"/>
          <w:b/>
          <w:lang w:eastAsia="ru-RU"/>
        </w:rPr>
        <w:t>РОЕКТ П</w:t>
      </w:r>
      <w:r w:rsidRPr="00870080">
        <w:rPr>
          <w:rFonts w:ascii="Times New Roman" w:hAnsi="Times New Roman" w:cs="Times New Roman"/>
          <w:b/>
          <w:lang w:eastAsia="ru-RU"/>
        </w:rPr>
        <w:t>ЛАН</w:t>
      </w:r>
      <w:r w:rsidR="00A9076D">
        <w:rPr>
          <w:rFonts w:ascii="Times New Roman" w:hAnsi="Times New Roman" w:cs="Times New Roman"/>
          <w:b/>
          <w:lang w:eastAsia="ru-RU"/>
        </w:rPr>
        <w:t>А</w:t>
      </w:r>
    </w:p>
    <w:p w:rsidR="00534F55" w:rsidRPr="00870080" w:rsidRDefault="00BC78DF" w:rsidP="0087008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4A5341">
        <w:rPr>
          <w:rFonts w:ascii="Times New Roman" w:hAnsi="Times New Roman" w:cs="Times New Roman"/>
          <w:b/>
          <w:sz w:val="24"/>
          <w:szCs w:val="24"/>
          <w:lang w:eastAsia="ru-RU"/>
        </w:rPr>
        <w:t>нлайн-</w:t>
      </w:r>
      <w:r w:rsidR="00534F55" w:rsidRPr="00870080">
        <w:rPr>
          <w:rFonts w:ascii="Times New Roman" w:hAnsi="Times New Roman" w:cs="Times New Roman"/>
          <w:b/>
          <w:sz w:val="24"/>
          <w:szCs w:val="24"/>
          <w:lang w:eastAsia="ru-RU"/>
        </w:rPr>
        <w:t>мероприятий социальной сферы,</w:t>
      </w:r>
    </w:p>
    <w:p w:rsidR="00534F55" w:rsidRPr="00870080" w:rsidRDefault="00534F55" w:rsidP="0087008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70080">
        <w:rPr>
          <w:rFonts w:ascii="Times New Roman" w:hAnsi="Times New Roman" w:cs="Times New Roman"/>
          <w:b/>
          <w:sz w:val="24"/>
          <w:szCs w:val="24"/>
          <w:lang w:eastAsia="ru-RU"/>
        </w:rPr>
        <w:t>проводимых в МО Ломоносовский муниципальный район Ленинградской области</w:t>
      </w:r>
      <w:proofErr w:type="gramEnd"/>
    </w:p>
    <w:p w:rsidR="00870080" w:rsidRPr="00870080" w:rsidRDefault="00534F55" w:rsidP="0087008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00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4A5341">
        <w:rPr>
          <w:rFonts w:ascii="Times New Roman" w:hAnsi="Times New Roman" w:cs="Times New Roman"/>
          <w:b/>
          <w:sz w:val="24"/>
          <w:szCs w:val="24"/>
          <w:lang w:eastAsia="ru-RU"/>
        </w:rPr>
        <w:t>июне</w:t>
      </w:r>
      <w:r w:rsidR="00EB69A9" w:rsidRPr="008700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7683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9D443A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Pr="008700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534F55" w:rsidRDefault="00534F55" w:rsidP="0087008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0080">
        <w:rPr>
          <w:rFonts w:ascii="Times New Roman" w:hAnsi="Times New Roman" w:cs="Times New Roman"/>
          <w:b/>
          <w:sz w:val="24"/>
          <w:szCs w:val="24"/>
          <w:lang w:eastAsia="ru-RU"/>
        </w:rPr>
        <w:t>МБУ «Ломоносовский районный Дворец культуры «Горбунки»</w:t>
      </w:r>
    </w:p>
    <w:p w:rsidR="00870080" w:rsidRPr="00870080" w:rsidRDefault="00870080" w:rsidP="0087008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40"/>
        <w:gridCol w:w="5808"/>
        <w:gridCol w:w="1985"/>
        <w:gridCol w:w="3825"/>
        <w:gridCol w:w="2628"/>
      </w:tblGrid>
      <w:tr w:rsidR="00534F55" w:rsidTr="009045D7">
        <w:trPr>
          <w:cantSplit/>
        </w:trPr>
        <w:tc>
          <w:tcPr>
            <w:tcW w:w="540" w:type="dxa"/>
          </w:tcPr>
          <w:p w:rsidR="00534F55" w:rsidRPr="00534F55" w:rsidRDefault="00EB69A9" w:rsidP="0053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08" w:type="dxa"/>
          </w:tcPr>
          <w:p w:rsidR="00534F55" w:rsidRDefault="00534F55" w:rsidP="00534F55">
            <w:pPr>
              <w:jc w:val="center"/>
              <w:rPr>
                <w:rFonts w:ascii="Times New Roman" w:hAnsi="Times New Roman" w:cs="Times New Roman"/>
              </w:rPr>
            </w:pPr>
            <w:r w:rsidRPr="0053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мероприятия, ожидаемое количество людей и возрастная группа</w:t>
            </w:r>
          </w:p>
        </w:tc>
        <w:tc>
          <w:tcPr>
            <w:tcW w:w="1985" w:type="dxa"/>
          </w:tcPr>
          <w:p w:rsidR="00534F55" w:rsidRDefault="00534F55" w:rsidP="00534F55">
            <w:pPr>
              <w:jc w:val="center"/>
              <w:rPr>
                <w:rFonts w:ascii="Times New Roman" w:hAnsi="Times New Roman" w:cs="Times New Roman"/>
              </w:rPr>
            </w:pPr>
            <w:r w:rsidRPr="0053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проведения, время</w:t>
            </w:r>
          </w:p>
        </w:tc>
        <w:tc>
          <w:tcPr>
            <w:tcW w:w="3825" w:type="dxa"/>
          </w:tcPr>
          <w:p w:rsidR="00534F55" w:rsidRPr="00534F55" w:rsidRDefault="00534F55" w:rsidP="00534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534F55" w:rsidRDefault="00534F55" w:rsidP="00534F55">
            <w:pPr>
              <w:jc w:val="center"/>
              <w:rPr>
                <w:rFonts w:ascii="Times New Roman" w:hAnsi="Times New Roman" w:cs="Times New Roman"/>
              </w:rPr>
            </w:pPr>
            <w:r w:rsidRPr="0053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(учреждение, адрес)</w:t>
            </w:r>
          </w:p>
        </w:tc>
        <w:tc>
          <w:tcPr>
            <w:tcW w:w="2628" w:type="dxa"/>
          </w:tcPr>
          <w:p w:rsidR="00534F55" w:rsidRDefault="00534F55" w:rsidP="00534F55">
            <w:pPr>
              <w:jc w:val="center"/>
              <w:rPr>
                <w:rFonts w:ascii="Times New Roman" w:hAnsi="Times New Roman" w:cs="Times New Roman"/>
              </w:rPr>
            </w:pPr>
            <w:r w:rsidRPr="00534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(должность, телефон)</w:t>
            </w:r>
          </w:p>
        </w:tc>
      </w:tr>
      <w:tr w:rsidR="00BC78DF" w:rsidTr="009045D7">
        <w:trPr>
          <w:cantSplit/>
        </w:trPr>
        <w:tc>
          <w:tcPr>
            <w:tcW w:w="540" w:type="dxa"/>
          </w:tcPr>
          <w:p w:rsidR="00BC78DF" w:rsidRPr="009D443A" w:rsidRDefault="00BC78DF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BC78DF" w:rsidRPr="00A330ED" w:rsidRDefault="00BC78DF" w:rsidP="007C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концерт «Когда смеются дети!», посвящённый Дню защиты детей.</w:t>
            </w:r>
          </w:p>
        </w:tc>
        <w:tc>
          <w:tcPr>
            <w:tcW w:w="1985" w:type="dxa"/>
          </w:tcPr>
          <w:p w:rsidR="00BC78DF" w:rsidRDefault="00BC78DF" w:rsidP="007C45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</w:t>
            </w:r>
          </w:p>
          <w:p w:rsidR="00EF6AA9" w:rsidRDefault="00EF6AA9" w:rsidP="007C45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825" w:type="dxa"/>
          </w:tcPr>
          <w:p w:rsidR="00BC78DF" w:rsidRDefault="00BC78DF" w:rsidP="007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Размещение: </w:t>
            </w:r>
            <w:hyperlink r:id="rId6" w:history="1">
              <w:r>
                <w:rPr>
                  <w:rStyle w:val="a6"/>
                </w:rPr>
                <w:t>https://vk.com/lomrdk</w:t>
              </w:r>
            </w:hyperlink>
            <w:r>
              <w:t xml:space="preserve"> - </w:t>
            </w:r>
            <w:r w:rsidRPr="00FA51B1">
              <w:rPr>
                <w:rFonts w:ascii="Times New Roman" w:hAnsi="Times New Roman" w:cs="Times New Roman"/>
                <w:sz w:val="24"/>
                <w:szCs w:val="24"/>
              </w:rPr>
              <w:t>группа Ломоносовский районный Дворец культуры "Горбунки"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:rsidR="00BC78DF" w:rsidRPr="00F21BB0" w:rsidRDefault="00BC78DF" w:rsidP="007C4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BB0">
              <w:rPr>
                <w:rFonts w:ascii="Times New Roman" w:hAnsi="Times New Roman" w:cs="Times New Roman"/>
                <w:b/>
                <w:sz w:val="24"/>
                <w:szCs w:val="24"/>
              </w:rPr>
              <w:t>Олькова</w:t>
            </w:r>
            <w:proofErr w:type="spellEnd"/>
            <w:r w:rsidRPr="00F21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</w:t>
            </w:r>
            <w:r w:rsidRPr="00F21BB0">
              <w:rPr>
                <w:rFonts w:ascii="Times New Roman" w:hAnsi="Times New Roman" w:cs="Times New Roman"/>
                <w:sz w:val="24"/>
                <w:szCs w:val="24"/>
              </w:rPr>
              <w:t>., режиссер</w:t>
            </w:r>
          </w:p>
          <w:p w:rsidR="00BC78DF" w:rsidRDefault="00BC78DF" w:rsidP="007C45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BB0">
              <w:rPr>
                <w:rFonts w:ascii="Times New Roman" w:hAnsi="Times New Roman" w:cs="Times New Roman"/>
                <w:sz w:val="24"/>
                <w:szCs w:val="24"/>
              </w:rPr>
              <w:t>8-911-756-54-17</w:t>
            </w:r>
          </w:p>
        </w:tc>
      </w:tr>
      <w:tr w:rsidR="004A5341" w:rsidTr="009045D7">
        <w:trPr>
          <w:cantSplit/>
        </w:trPr>
        <w:tc>
          <w:tcPr>
            <w:tcW w:w="540" w:type="dxa"/>
          </w:tcPr>
          <w:p w:rsidR="004A5341" w:rsidRPr="009D443A" w:rsidRDefault="004A5341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4A5341" w:rsidRPr="003D58DD" w:rsidRDefault="00D93930" w:rsidP="00BC78D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он</w:t>
            </w:r>
            <w:r w:rsidR="004A5341" w:rsidRPr="00A330E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5341">
              <w:rPr>
                <w:rFonts w:ascii="Times New Roman" w:hAnsi="Times New Roman" w:cs="Times New Roman"/>
                <w:sz w:val="24"/>
                <w:szCs w:val="24"/>
              </w:rPr>
              <w:t xml:space="preserve">проекта, </w:t>
            </w:r>
            <w:proofErr w:type="gramStart"/>
            <w:r w:rsidR="004A5341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r w:rsidR="00BC78D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EF6AA9"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  <w:proofErr w:type="gramEnd"/>
            <w:r w:rsidR="00EF6AA9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 -</w:t>
            </w:r>
            <w:r w:rsidR="004A5341">
              <w:rPr>
                <w:rFonts w:ascii="Times New Roman" w:hAnsi="Times New Roman" w:cs="Times New Roman"/>
                <w:sz w:val="24"/>
                <w:szCs w:val="24"/>
              </w:rPr>
              <w:t xml:space="preserve"> "Многонациональная Россия</w:t>
            </w:r>
            <w:r w:rsidR="004A5341" w:rsidRPr="00A330ED">
              <w:rPr>
                <w:rFonts w:ascii="Times New Roman" w:hAnsi="Times New Roman" w:cs="Times New Roman"/>
                <w:sz w:val="24"/>
                <w:szCs w:val="24"/>
              </w:rPr>
              <w:t>" (размещение информации</w:t>
            </w:r>
            <w:r w:rsidR="004A5341">
              <w:rPr>
                <w:rFonts w:ascii="Times New Roman" w:hAnsi="Times New Roman" w:cs="Times New Roman"/>
                <w:sz w:val="24"/>
                <w:szCs w:val="24"/>
              </w:rPr>
              <w:t xml:space="preserve"> о народах и национальностях, населяющих Россию, исторические справки, национальные особ</w:t>
            </w:r>
            <w:r w:rsidR="00A9076D">
              <w:rPr>
                <w:rFonts w:ascii="Times New Roman" w:hAnsi="Times New Roman" w:cs="Times New Roman"/>
                <w:sz w:val="24"/>
                <w:szCs w:val="24"/>
              </w:rPr>
              <w:t>енности, обычаи, костюмы и т.п.</w:t>
            </w:r>
            <w:r w:rsidR="004A5341" w:rsidRPr="00A330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90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A5341" w:rsidRDefault="004A5341" w:rsidP="006A4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 0</w:t>
            </w:r>
            <w:r w:rsidR="006A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.06.2020 - 11.06.2020</w:t>
            </w:r>
          </w:p>
          <w:p w:rsidR="00DA39AF" w:rsidRPr="00534F55" w:rsidRDefault="00DA39AF" w:rsidP="006A4E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825" w:type="dxa"/>
          </w:tcPr>
          <w:p w:rsidR="004A5341" w:rsidRDefault="004A5341" w:rsidP="00F06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Размещение: </w:t>
            </w:r>
            <w:hyperlink r:id="rId7" w:history="1">
              <w:r>
                <w:rPr>
                  <w:rStyle w:val="a6"/>
                </w:rPr>
                <w:t>https://vk.com/lomrdk</w:t>
              </w:r>
            </w:hyperlink>
            <w:r>
              <w:t xml:space="preserve"> - </w:t>
            </w:r>
            <w:r w:rsidRPr="00FA51B1">
              <w:rPr>
                <w:rFonts w:ascii="Times New Roman" w:hAnsi="Times New Roman" w:cs="Times New Roman"/>
                <w:sz w:val="24"/>
                <w:szCs w:val="24"/>
              </w:rPr>
              <w:t>группа Ломоносовский районный Дворец культуры "Горбунки"</w:t>
            </w:r>
            <w:r w:rsidR="004126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341" w:rsidRDefault="00565717" w:rsidP="00F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A5341">
                <w:rPr>
                  <w:rStyle w:val="a6"/>
                </w:rPr>
                <w:t>https://vk.com/public171627347</w:t>
              </w:r>
            </w:hyperlink>
            <w:r w:rsidR="004A5341">
              <w:t xml:space="preserve"> - </w:t>
            </w:r>
            <w:r w:rsidR="004A5341" w:rsidRPr="00FA51B1">
              <w:rPr>
                <w:rFonts w:ascii="Times New Roman" w:hAnsi="Times New Roman" w:cs="Times New Roman"/>
                <w:sz w:val="24"/>
                <w:szCs w:val="24"/>
              </w:rPr>
              <w:t>группа Дом дружбы Ломоносовского района</w:t>
            </w:r>
            <w:r w:rsidR="00412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5341" w:rsidRPr="00FA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341" w:rsidRPr="00F26635" w:rsidRDefault="004A5341" w:rsidP="00F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A5341" w:rsidRPr="00B1129A" w:rsidRDefault="004A5341" w:rsidP="00D93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Федорова О.В. - </w:t>
            </w:r>
            <w:r w:rsidRPr="00B1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дитель </w:t>
            </w:r>
            <w:r w:rsidRPr="00B1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дружбы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Ломоносовского района</w:t>
            </w:r>
          </w:p>
          <w:p w:rsidR="004A5341" w:rsidRPr="00534F55" w:rsidRDefault="004A5341" w:rsidP="00D93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8-911-218-23-04</w:t>
            </w:r>
          </w:p>
        </w:tc>
      </w:tr>
      <w:tr w:rsidR="006A4E36" w:rsidTr="009045D7">
        <w:trPr>
          <w:cantSplit/>
        </w:trPr>
        <w:tc>
          <w:tcPr>
            <w:tcW w:w="540" w:type="dxa"/>
          </w:tcPr>
          <w:p w:rsidR="006A4E36" w:rsidRPr="009D443A" w:rsidRDefault="006A4E36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6A4E36" w:rsidRDefault="006A4E36" w:rsidP="006A4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онлайн-проекта "Праздники не праздные"</w:t>
            </w:r>
          </w:p>
          <w:p w:rsidR="006A4E36" w:rsidRPr="00BE4185" w:rsidRDefault="006A4E36" w:rsidP="006A4E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русского языка.</w:t>
            </w:r>
          </w:p>
        </w:tc>
        <w:tc>
          <w:tcPr>
            <w:tcW w:w="1985" w:type="dxa"/>
          </w:tcPr>
          <w:p w:rsidR="006A4E36" w:rsidRDefault="006A4E36" w:rsidP="00F06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06.06.2020</w:t>
            </w:r>
          </w:p>
          <w:p w:rsidR="006A4E36" w:rsidRPr="00BE4185" w:rsidRDefault="006A4E36" w:rsidP="00F06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825" w:type="dxa"/>
          </w:tcPr>
          <w:p w:rsidR="006A4E36" w:rsidRDefault="006A4E36" w:rsidP="007C45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Размещение: </w:t>
            </w:r>
            <w:hyperlink r:id="rId9" w:history="1">
              <w:r>
                <w:rPr>
                  <w:rStyle w:val="a6"/>
                </w:rPr>
                <w:t>https://vk.com/lomrdk</w:t>
              </w:r>
            </w:hyperlink>
            <w:r>
              <w:t xml:space="preserve"> - </w:t>
            </w:r>
            <w:r w:rsidRPr="00FA51B1">
              <w:rPr>
                <w:rFonts w:ascii="Times New Roman" w:hAnsi="Times New Roman" w:cs="Times New Roman"/>
                <w:sz w:val="24"/>
                <w:szCs w:val="24"/>
              </w:rPr>
              <w:t>группа Ломоносовский районный Дворец культуры "Горбунки"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4E36" w:rsidRDefault="00565717" w:rsidP="007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A4E36">
                <w:rPr>
                  <w:rStyle w:val="a6"/>
                </w:rPr>
                <w:t>https://vk.com/public171627347</w:t>
              </w:r>
            </w:hyperlink>
            <w:r w:rsidR="006A4E36">
              <w:t xml:space="preserve"> - </w:t>
            </w:r>
            <w:r w:rsidR="006A4E36" w:rsidRPr="00FA51B1">
              <w:rPr>
                <w:rFonts w:ascii="Times New Roman" w:hAnsi="Times New Roman" w:cs="Times New Roman"/>
                <w:sz w:val="24"/>
                <w:szCs w:val="24"/>
              </w:rPr>
              <w:t>группа Дом дружбы Ломоносовского района</w:t>
            </w:r>
            <w:r w:rsidR="006A4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4E36" w:rsidRPr="00FA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E36" w:rsidRPr="00405751" w:rsidRDefault="006A4E36" w:rsidP="007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6A4E36" w:rsidRPr="00B1129A" w:rsidRDefault="006A4E36" w:rsidP="007C4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Федорова О.В. - </w:t>
            </w:r>
            <w:r w:rsidRPr="00B1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дитель </w:t>
            </w:r>
            <w:r w:rsidRPr="00B1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дружбы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Ломоносовского района</w:t>
            </w:r>
          </w:p>
          <w:p w:rsidR="006A4E36" w:rsidRDefault="006A4E36" w:rsidP="007C45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8-911-218-23-04</w:t>
            </w:r>
          </w:p>
        </w:tc>
      </w:tr>
      <w:tr w:rsidR="00412693" w:rsidTr="009045D7">
        <w:trPr>
          <w:cantSplit/>
        </w:trPr>
        <w:tc>
          <w:tcPr>
            <w:tcW w:w="540" w:type="dxa"/>
          </w:tcPr>
          <w:p w:rsidR="00412693" w:rsidRPr="009D443A" w:rsidRDefault="00412693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412693" w:rsidRPr="00A330ED" w:rsidRDefault="00412693" w:rsidP="00F0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="00A90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DDC">
              <w:rPr>
                <w:rFonts w:ascii="Times New Roman" w:hAnsi="Times New Roman" w:cs="Times New Roman"/>
                <w:sz w:val="24"/>
                <w:szCs w:val="24"/>
              </w:rPr>
              <w:t>«Болдинская осень</w:t>
            </w:r>
            <w:r w:rsidR="00A907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5CE">
              <w:rPr>
                <w:rFonts w:ascii="Times New Roman" w:hAnsi="Times New Roman" w:cs="Times New Roman"/>
                <w:sz w:val="24"/>
                <w:szCs w:val="24"/>
              </w:rPr>
              <w:t>дню рождения А.С. Пушкина.</w:t>
            </w:r>
          </w:p>
        </w:tc>
        <w:tc>
          <w:tcPr>
            <w:tcW w:w="1985" w:type="dxa"/>
          </w:tcPr>
          <w:p w:rsidR="00412693" w:rsidRDefault="00412693" w:rsidP="00F06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06.06.2020</w:t>
            </w:r>
          </w:p>
          <w:p w:rsidR="00C534E9" w:rsidRDefault="005E1401" w:rsidP="00F06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825" w:type="dxa"/>
          </w:tcPr>
          <w:p w:rsidR="00412693" w:rsidRDefault="008065CE" w:rsidP="00F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Размещение: </w:t>
            </w:r>
            <w:hyperlink r:id="rId11" w:history="1">
              <w:r>
                <w:rPr>
                  <w:rStyle w:val="a6"/>
                </w:rPr>
                <w:t>https://vk.com/lomrdk</w:t>
              </w:r>
            </w:hyperlink>
            <w:r>
              <w:t xml:space="preserve"> - </w:t>
            </w:r>
            <w:r w:rsidRPr="00FA51B1">
              <w:rPr>
                <w:rFonts w:ascii="Times New Roman" w:hAnsi="Times New Roman" w:cs="Times New Roman"/>
                <w:sz w:val="24"/>
                <w:szCs w:val="24"/>
              </w:rPr>
              <w:t>группа Ломоносовский районный Дворец культуры "Горбунки"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:rsidR="008065CE" w:rsidRDefault="008065CE" w:rsidP="00D93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Симаненков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В.Ю.,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кружка</w:t>
            </w:r>
          </w:p>
          <w:p w:rsidR="00412693" w:rsidRPr="008065CE" w:rsidRDefault="008065CE" w:rsidP="00D93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8-950-006-76-71.</w:t>
            </w:r>
          </w:p>
        </w:tc>
      </w:tr>
      <w:tr w:rsidR="008065CE" w:rsidTr="009045D7">
        <w:trPr>
          <w:cantSplit/>
        </w:trPr>
        <w:tc>
          <w:tcPr>
            <w:tcW w:w="540" w:type="dxa"/>
          </w:tcPr>
          <w:p w:rsidR="008065CE" w:rsidRPr="009D443A" w:rsidRDefault="008065CE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8065CE" w:rsidRDefault="006A4E36" w:rsidP="00D93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онлайн-проекта "Праздники не праздные"</w:t>
            </w:r>
          </w:p>
          <w:p w:rsidR="008065CE" w:rsidRDefault="008065CE" w:rsidP="00D93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Акшакелу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праздник, День святой Троицы</w:t>
            </w:r>
            <w:r w:rsidR="00DA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65CE" w:rsidRDefault="008065CE" w:rsidP="00D93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5CE" w:rsidRDefault="008065CE" w:rsidP="00D93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5CE" w:rsidRDefault="008065CE" w:rsidP="00D93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5CE" w:rsidRDefault="008065CE" w:rsidP="00D93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5CE" w:rsidRPr="00BE4185" w:rsidRDefault="008065CE" w:rsidP="00D93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065CE" w:rsidRDefault="00D93930" w:rsidP="00DA3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07.06.2020</w:t>
            </w:r>
          </w:p>
          <w:p w:rsidR="00DA39AF" w:rsidRDefault="00DA39AF" w:rsidP="00DA3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  <w:p w:rsidR="008065CE" w:rsidRDefault="008065CE" w:rsidP="00F06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5CE" w:rsidRDefault="008065CE" w:rsidP="00F06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5CE" w:rsidRPr="00BE4185" w:rsidRDefault="008065CE" w:rsidP="00F06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5" w:type="dxa"/>
          </w:tcPr>
          <w:p w:rsidR="008065CE" w:rsidRDefault="008065CE" w:rsidP="00F06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Размещение: </w:t>
            </w:r>
            <w:hyperlink r:id="rId12" w:history="1">
              <w:r>
                <w:rPr>
                  <w:rStyle w:val="a6"/>
                </w:rPr>
                <w:t>https://vk.com/lomrdk</w:t>
              </w:r>
            </w:hyperlink>
            <w:r>
              <w:t xml:space="preserve"> - </w:t>
            </w:r>
            <w:r w:rsidRPr="00FA51B1">
              <w:rPr>
                <w:rFonts w:ascii="Times New Roman" w:hAnsi="Times New Roman" w:cs="Times New Roman"/>
                <w:sz w:val="24"/>
                <w:szCs w:val="24"/>
              </w:rPr>
              <w:t>группа Ломоносовский районный Дворец культуры "Горбунки"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65CE" w:rsidRDefault="00565717" w:rsidP="00F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065CE">
                <w:rPr>
                  <w:rStyle w:val="a6"/>
                </w:rPr>
                <w:t>https://vk.com/public171627347</w:t>
              </w:r>
            </w:hyperlink>
            <w:r w:rsidR="008065CE">
              <w:t xml:space="preserve"> - </w:t>
            </w:r>
            <w:r w:rsidR="008065CE" w:rsidRPr="00FA51B1">
              <w:rPr>
                <w:rFonts w:ascii="Times New Roman" w:hAnsi="Times New Roman" w:cs="Times New Roman"/>
                <w:sz w:val="24"/>
                <w:szCs w:val="24"/>
              </w:rPr>
              <w:t>группа Дом дружбы Ломоносовского района</w:t>
            </w:r>
            <w:r w:rsidR="00806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65CE" w:rsidRPr="00FA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5CE" w:rsidRPr="00405751" w:rsidRDefault="008065CE" w:rsidP="00F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065CE" w:rsidRPr="00B1129A" w:rsidRDefault="008065CE" w:rsidP="00D93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Федорова О.В. - </w:t>
            </w:r>
            <w:r w:rsidRPr="00B1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дитель </w:t>
            </w:r>
            <w:r w:rsidRPr="00B1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дружбы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Ломоносовского района</w:t>
            </w:r>
          </w:p>
          <w:p w:rsidR="008065CE" w:rsidRDefault="008065CE" w:rsidP="00D93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8-911-218-23-04</w:t>
            </w:r>
          </w:p>
        </w:tc>
      </w:tr>
      <w:tr w:rsidR="00D61B75" w:rsidTr="009045D7">
        <w:trPr>
          <w:cantSplit/>
        </w:trPr>
        <w:tc>
          <w:tcPr>
            <w:tcW w:w="540" w:type="dxa"/>
          </w:tcPr>
          <w:p w:rsidR="00D61B75" w:rsidRPr="009D443A" w:rsidRDefault="00D61B75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D61B75" w:rsidRDefault="00D61B75" w:rsidP="00F23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онлайн-проекта "Праздники не праздные"</w:t>
            </w:r>
            <w:r w:rsidR="00F2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 день</w:t>
            </w:r>
            <w:r w:rsidR="00DA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D61B75" w:rsidRDefault="00D61B75" w:rsidP="00D61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08.06.2020</w:t>
            </w:r>
          </w:p>
          <w:p w:rsidR="00D61B75" w:rsidRDefault="00D61B75" w:rsidP="00D61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825" w:type="dxa"/>
          </w:tcPr>
          <w:p w:rsidR="00D61B75" w:rsidRDefault="00D61B75" w:rsidP="007C45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Размещение: </w:t>
            </w:r>
            <w:hyperlink r:id="rId14" w:history="1">
              <w:r>
                <w:rPr>
                  <w:rStyle w:val="a6"/>
                </w:rPr>
                <w:t>https://vk.com/lomrdk</w:t>
              </w:r>
            </w:hyperlink>
            <w:r>
              <w:t xml:space="preserve"> - </w:t>
            </w:r>
            <w:r w:rsidRPr="00FA51B1">
              <w:rPr>
                <w:rFonts w:ascii="Times New Roman" w:hAnsi="Times New Roman" w:cs="Times New Roman"/>
                <w:sz w:val="24"/>
                <w:szCs w:val="24"/>
              </w:rPr>
              <w:t>группа Ломоносовский районный Дворец культуры "Горбунки"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1B75" w:rsidRDefault="00565717" w:rsidP="007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61B75">
                <w:rPr>
                  <w:rStyle w:val="a6"/>
                </w:rPr>
                <w:t>https://vk.com/public171627347</w:t>
              </w:r>
            </w:hyperlink>
            <w:r w:rsidR="00D61B75">
              <w:t xml:space="preserve"> - </w:t>
            </w:r>
            <w:r w:rsidR="00D61B75" w:rsidRPr="00FA51B1">
              <w:rPr>
                <w:rFonts w:ascii="Times New Roman" w:hAnsi="Times New Roman" w:cs="Times New Roman"/>
                <w:sz w:val="24"/>
                <w:szCs w:val="24"/>
              </w:rPr>
              <w:t>группа Дом дружбы Ломоносовского района</w:t>
            </w:r>
            <w:r w:rsidR="00D61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B75" w:rsidRPr="00FA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B75" w:rsidRPr="00405751" w:rsidRDefault="00D61B75" w:rsidP="007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61B75" w:rsidRPr="00B1129A" w:rsidRDefault="00D61B75" w:rsidP="007C4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Федорова О.В. - </w:t>
            </w:r>
            <w:r w:rsidRPr="00B1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дитель </w:t>
            </w:r>
            <w:r w:rsidRPr="00B1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дружбы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Ломоносовского района</w:t>
            </w:r>
          </w:p>
          <w:p w:rsidR="00D61B75" w:rsidRDefault="00D61B75" w:rsidP="007C45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8-911-218-23-04</w:t>
            </w:r>
          </w:p>
        </w:tc>
      </w:tr>
      <w:tr w:rsidR="006A4E36" w:rsidTr="009045D7">
        <w:trPr>
          <w:cantSplit/>
        </w:trPr>
        <w:tc>
          <w:tcPr>
            <w:tcW w:w="540" w:type="dxa"/>
          </w:tcPr>
          <w:p w:rsidR="006A4E36" w:rsidRPr="009D443A" w:rsidRDefault="006A4E36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6A4E36" w:rsidRPr="00BE4185" w:rsidRDefault="006A4E36" w:rsidP="007C4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онлайн-проекта "</w:t>
            </w:r>
            <w:r w:rsidR="001A1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Родине".</w:t>
            </w:r>
          </w:p>
        </w:tc>
        <w:tc>
          <w:tcPr>
            <w:tcW w:w="1985" w:type="dxa"/>
          </w:tcPr>
          <w:p w:rsidR="006A4E36" w:rsidRDefault="006A4E36" w:rsidP="007C45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12.06.2020</w:t>
            </w:r>
          </w:p>
          <w:p w:rsidR="006A4E36" w:rsidRPr="00BE4185" w:rsidRDefault="006A4E36" w:rsidP="007C45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  <w:p w:rsidR="006A4E36" w:rsidRPr="00BE4185" w:rsidRDefault="006A4E36" w:rsidP="007C45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</w:tcPr>
          <w:p w:rsidR="006A4E36" w:rsidRDefault="006A4E36" w:rsidP="007C45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Размещение: </w:t>
            </w:r>
            <w:hyperlink r:id="rId16" w:history="1">
              <w:r>
                <w:rPr>
                  <w:rStyle w:val="a6"/>
                </w:rPr>
                <w:t>https://vk.com/lomrdk</w:t>
              </w:r>
            </w:hyperlink>
            <w:r>
              <w:t xml:space="preserve"> - </w:t>
            </w:r>
            <w:r w:rsidRPr="00FA51B1">
              <w:rPr>
                <w:rFonts w:ascii="Times New Roman" w:hAnsi="Times New Roman" w:cs="Times New Roman"/>
                <w:sz w:val="24"/>
                <w:szCs w:val="24"/>
              </w:rPr>
              <w:t>группа Ломоносовский районный Дворец культуры "Горбунки"</w:t>
            </w:r>
          </w:p>
          <w:p w:rsidR="006A4E36" w:rsidRPr="00405751" w:rsidRDefault="00565717" w:rsidP="007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A4E36">
                <w:rPr>
                  <w:rStyle w:val="a6"/>
                </w:rPr>
                <w:t>https://vk.com/public171627347</w:t>
              </w:r>
            </w:hyperlink>
            <w:r w:rsidR="006A4E36">
              <w:t xml:space="preserve"> - </w:t>
            </w:r>
            <w:r w:rsidR="006A4E36" w:rsidRPr="00FA51B1">
              <w:rPr>
                <w:rFonts w:ascii="Times New Roman" w:hAnsi="Times New Roman" w:cs="Times New Roman"/>
                <w:sz w:val="24"/>
                <w:szCs w:val="24"/>
              </w:rPr>
              <w:t>группа Дом дружбы Ломоносовского района</w:t>
            </w:r>
          </w:p>
        </w:tc>
        <w:tc>
          <w:tcPr>
            <w:tcW w:w="2628" w:type="dxa"/>
          </w:tcPr>
          <w:p w:rsidR="006A4E36" w:rsidRPr="00B1129A" w:rsidRDefault="006A4E36" w:rsidP="007C4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Федорова О.В. - </w:t>
            </w:r>
            <w:r w:rsidRPr="00B1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дитель </w:t>
            </w:r>
            <w:r w:rsidRPr="00B1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дружбы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Ломоносовского района</w:t>
            </w:r>
          </w:p>
          <w:p w:rsidR="006A4E36" w:rsidRDefault="006A4E36" w:rsidP="007C45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8-911-218-23-04</w:t>
            </w:r>
          </w:p>
        </w:tc>
      </w:tr>
      <w:tr w:rsidR="008065CE" w:rsidTr="009045D7">
        <w:trPr>
          <w:cantSplit/>
        </w:trPr>
        <w:tc>
          <w:tcPr>
            <w:tcW w:w="540" w:type="dxa"/>
          </w:tcPr>
          <w:p w:rsidR="008065CE" w:rsidRPr="009D443A" w:rsidRDefault="008065CE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8065CE" w:rsidRDefault="00B70ECC" w:rsidP="00F0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Онлайн-концерт  «Какая красивая ты – Россия!»,</w:t>
            </w:r>
            <w:r w:rsidR="008065CE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России.</w:t>
            </w:r>
            <w:proofErr w:type="gramEnd"/>
          </w:p>
        </w:tc>
        <w:tc>
          <w:tcPr>
            <w:tcW w:w="1985" w:type="dxa"/>
          </w:tcPr>
          <w:p w:rsidR="008065CE" w:rsidRDefault="008065CE" w:rsidP="00F06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12.06.2020</w:t>
            </w:r>
          </w:p>
          <w:p w:rsidR="00C534E9" w:rsidRDefault="00C534E9" w:rsidP="00F06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825" w:type="dxa"/>
          </w:tcPr>
          <w:p w:rsidR="008065CE" w:rsidRDefault="008065CE" w:rsidP="00F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Размещение: </w:t>
            </w:r>
            <w:hyperlink r:id="rId18" w:history="1">
              <w:r>
                <w:rPr>
                  <w:rStyle w:val="a6"/>
                </w:rPr>
                <w:t>https://vk.com/lomrdk</w:t>
              </w:r>
            </w:hyperlink>
            <w:r>
              <w:t xml:space="preserve"> - </w:t>
            </w:r>
            <w:r w:rsidRPr="00FA51B1">
              <w:rPr>
                <w:rFonts w:ascii="Times New Roman" w:hAnsi="Times New Roman" w:cs="Times New Roman"/>
                <w:sz w:val="24"/>
                <w:szCs w:val="24"/>
              </w:rPr>
              <w:t>группа Ломоносовский районный Дворец культуры "Горбунки"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:rsidR="008065CE" w:rsidRPr="00FD4ACA" w:rsidRDefault="008065CE" w:rsidP="00D93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CA">
              <w:rPr>
                <w:rFonts w:ascii="Times New Roman" w:hAnsi="Times New Roman" w:cs="Times New Roman"/>
                <w:b/>
                <w:sz w:val="24"/>
                <w:szCs w:val="24"/>
              </w:rPr>
              <w:t>Зубков Р.В.</w:t>
            </w:r>
          </w:p>
          <w:p w:rsidR="008065CE" w:rsidRPr="00FD4ACA" w:rsidRDefault="008065CE" w:rsidP="00D9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ACA">
              <w:rPr>
                <w:rFonts w:ascii="Times New Roman" w:hAnsi="Times New Roman" w:cs="Times New Roman"/>
                <w:sz w:val="24"/>
                <w:szCs w:val="24"/>
              </w:rPr>
              <w:t>Заведующий режиссерско-постановочной частью</w:t>
            </w:r>
          </w:p>
          <w:p w:rsidR="008065CE" w:rsidRDefault="008065CE" w:rsidP="00D93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ACA">
              <w:rPr>
                <w:rFonts w:ascii="Times New Roman" w:hAnsi="Times New Roman" w:cs="Times New Roman"/>
                <w:sz w:val="24"/>
                <w:szCs w:val="24"/>
              </w:rPr>
              <w:t>8-906-241-92-21</w:t>
            </w:r>
          </w:p>
        </w:tc>
      </w:tr>
      <w:tr w:rsidR="00F11A48" w:rsidTr="009045D7">
        <w:trPr>
          <w:cantSplit/>
        </w:trPr>
        <w:tc>
          <w:tcPr>
            <w:tcW w:w="540" w:type="dxa"/>
          </w:tcPr>
          <w:p w:rsidR="00F11A48" w:rsidRPr="009D443A" w:rsidRDefault="00F11A48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F11A48" w:rsidRDefault="00F11A48" w:rsidP="00D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r w:rsidR="007063E7">
              <w:rPr>
                <w:rFonts w:ascii="Times New Roman" w:hAnsi="Times New Roman" w:cs="Times New Roman"/>
                <w:sz w:val="24"/>
                <w:szCs w:val="24"/>
              </w:rPr>
              <w:t xml:space="preserve">итогов конкурса </w:t>
            </w:r>
            <w:r w:rsidR="00DB675B">
              <w:rPr>
                <w:rFonts w:ascii="Times New Roman" w:hAnsi="Times New Roman" w:cs="Times New Roman"/>
                <w:sz w:val="24"/>
                <w:szCs w:val="24"/>
              </w:rPr>
              <w:t>изобразительного и декоративно-прикладного искусства</w:t>
            </w:r>
            <w:r w:rsidR="009124D0">
              <w:rPr>
                <w:rFonts w:ascii="Times New Roman" w:hAnsi="Times New Roman" w:cs="Times New Roman"/>
                <w:sz w:val="24"/>
                <w:szCs w:val="24"/>
              </w:rPr>
              <w:t xml:space="preserve"> «Я нарисую крылья Родины моей!</w:t>
            </w:r>
            <w:r w:rsidR="00DB67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63E7">
              <w:rPr>
                <w:rFonts w:ascii="Times New Roman" w:hAnsi="Times New Roman" w:cs="Times New Roman"/>
                <w:sz w:val="24"/>
                <w:szCs w:val="24"/>
              </w:rPr>
              <w:t>, посвящённого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России.</w:t>
            </w:r>
          </w:p>
        </w:tc>
        <w:tc>
          <w:tcPr>
            <w:tcW w:w="1985" w:type="dxa"/>
          </w:tcPr>
          <w:p w:rsidR="00F11A48" w:rsidRDefault="00F11A48" w:rsidP="00F06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12.06.2020</w:t>
            </w:r>
          </w:p>
          <w:p w:rsidR="00C534E9" w:rsidRDefault="00C534E9" w:rsidP="00F06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3825" w:type="dxa"/>
          </w:tcPr>
          <w:p w:rsidR="00F11A48" w:rsidRDefault="00F11A48" w:rsidP="00F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Размещение: </w:t>
            </w:r>
            <w:hyperlink r:id="rId19" w:history="1">
              <w:r>
                <w:rPr>
                  <w:rStyle w:val="a6"/>
                </w:rPr>
                <w:t>https://vk.com/lomrdk</w:t>
              </w:r>
            </w:hyperlink>
            <w:r>
              <w:t xml:space="preserve"> - </w:t>
            </w:r>
            <w:r w:rsidRPr="00FA51B1">
              <w:rPr>
                <w:rFonts w:ascii="Times New Roman" w:hAnsi="Times New Roman" w:cs="Times New Roman"/>
                <w:sz w:val="24"/>
                <w:szCs w:val="24"/>
              </w:rPr>
              <w:t>группа Ломоносовский районный Дворец культуры "Горбунки"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:rsidR="00F11A48" w:rsidRPr="00444E66" w:rsidRDefault="00F11A48" w:rsidP="00F11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Лунев А.А. </w:t>
            </w:r>
            <w:r w:rsidRPr="00444E66">
              <w:rPr>
                <w:rFonts w:ascii="Times New Roman" w:hAnsi="Times New Roman" w:cs="Times New Roman"/>
                <w:sz w:val="24"/>
                <w:szCs w:val="24"/>
              </w:rPr>
              <w:t xml:space="preserve">– заведующий отделом </w:t>
            </w:r>
          </w:p>
          <w:p w:rsidR="00F11A48" w:rsidRPr="00FD4ACA" w:rsidRDefault="00F11A48" w:rsidP="00F11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E66">
              <w:rPr>
                <w:rFonts w:ascii="Times New Roman" w:hAnsi="Times New Roman" w:cs="Times New Roman"/>
                <w:sz w:val="24"/>
                <w:szCs w:val="24"/>
              </w:rPr>
              <w:t>8-950-038-64-69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6FFB" w:rsidTr="009045D7">
        <w:trPr>
          <w:cantSplit/>
        </w:trPr>
        <w:tc>
          <w:tcPr>
            <w:tcW w:w="540" w:type="dxa"/>
          </w:tcPr>
          <w:p w:rsidR="00596FFB" w:rsidRPr="009D443A" w:rsidRDefault="00596FFB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596FFB" w:rsidRPr="00181484" w:rsidRDefault="00565717" w:rsidP="00D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Общероссийская а</w:t>
            </w:r>
            <w:bookmarkStart w:id="0" w:name="_GoBack"/>
            <w:bookmarkEnd w:id="0"/>
            <w:r w:rsidR="001A1AD5">
              <w:rPr>
                <w:rFonts w:ascii="Times New Roman" w:hAnsi="Times New Roman" w:cs="Times New Roman"/>
                <w:sz w:val="24"/>
                <w:szCs w:val="24"/>
              </w:rPr>
              <w:t xml:space="preserve">кция </w:t>
            </w:r>
            <w:r w:rsidR="00181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="00181484">
              <w:rPr>
                <w:rFonts w:ascii="Times New Roman" w:hAnsi="Times New Roman" w:cs="Times New Roman"/>
                <w:sz w:val="24"/>
                <w:szCs w:val="24"/>
              </w:rPr>
              <w:t>МыРоссия</w:t>
            </w:r>
            <w:proofErr w:type="spellEnd"/>
            <w:r w:rsidR="001814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814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="00181484">
              <w:rPr>
                <w:rFonts w:ascii="Times New Roman" w:hAnsi="Times New Roman" w:cs="Times New Roman"/>
                <w:sz w:val="24"/>
                <w:szCs w:val="24"/>
              </w:rPr>
              <w:t>Поёмдвором</w:t>
            </w:r>
            <w:proofErr w:type="spellEnd"/>
            <w:r w:rsidR="001814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96FFB" w:rsidRDefault="00596FFB" w:rsidP="00181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12.06.2020</w:t>
            </w:r>
          </w:p>
          <w:p w:rsidR="00596FFB" w:rsidRDefault="00596FFB" w:rsidP="00F06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3825" w:type="dxa"/>
          </w:tcPr>
          <w:p w:rsidR="00596FFB" w:rsidRDefault="00181484" w:rsidP="00F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Ломоносовский район</w:t>
            </w:r>
          </w:p>
          <w:p w:rsidR="00181484" w:rsidRDefault="00181484" w:rsidP="00F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Горбунки</w:t>
            </w:r>
          </w:p>
        </w:tc>
        <w:tc>
          <w:tcPr>
            <w:tcW w:w="2628" w:type="dxa"/>
          </w:tcPr>
          <w:p w:rsidR="00181484" w:rsidRDefault="00181484" w:rsidP="0018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Кавтрева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В.А., </w:t>
            </w:r>
            <w:r w:rsidRPr="00DD66AC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484" w:rsidRPr="00DD66AC" w:rsidRDefault="00181484" w:rsidP="0018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8-952-370-08-90.</w:t>
            </w:r>
          </w:p>
          <w:p w:rsidR="00181484" w:rsidRPr="00D610E7" w:rsidRDefault="00181484" w:rsidP="0018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720">
              <w:rPr>
                <w:rFonts w:ascii="Times New Roman" w:hAnsi="Times New Roman" w:cs="Times New Roman"/>
                <w:b/>
                <w:sz w:val="24"/>
                <w:szCs w:val="24"/>
              </w:rPr>
              <w:t>Олькова</w:t>
            </w:r>
            <w:proofErr w:type="spellEnd"/>
            <w:r w:rsidRPr="007F6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D610E7">
              <w:rPr>
                <w:rFonts w:ascii="Times New Roman" w:hAnsi="Times New Roman" w:cs="Times New Roman"/>
                <w:sz w:val="24"/>
                <w:szCs w:val="24"/>
              </w:rPr>
              <w:t xml:space="preserve"> режиссер</w:t>
            </w:r>
          </w:p>
          <w:p w:rsidR="00596FFB" w:rsidRPr="00444E66" w:rsidRDefault="00181484" w:rsidP="00181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0E7">
              <w:rPr>
                <w:rFonts w:ascii="Times New Roman" w:hAnsi="Times New Roman" w:cs="Times New Roman"/>
                <w:sz w:val="24"/>
                <w:szCs w:val="24"/>
              </w:rPr>
              <w:t>8-911-756-54-17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1B75" w:rsidTr="009045D7">
        <w:trPr>
          <w:cantSplit/>
        </w:trPr>
        <w:tc>
          <w:tcPr>
            <w:tcW w:w="540" w:type="dxa"/>
          </w:tcPr>
          <w:p w:rsidR="00D61B75" w:rsidRPr="009D443A" w:rsidRDefault="00D61B75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D61B75" w:rsidRDefault="00D61B75" w:rsidP="00DB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онлайн-проекта "Праздники не праздные"</w:t>
            </w:r>
            <w:r w:rsidR="00F2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Веппский</w:t>
            </w:r>
            <w:proofErr w:type="spellEnd"/>
            <w:r w:rsidR="00F2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 "Древо жизни".</w:t>
            </w:r>
          </w:p>
        </w:tc>
        <w:tc>
          <w:tcPr>
            <w:tcW w:w="1985" w:type="dxa"/>
          </w:tcPr>
          <w:p w:rsidR="00D61B75" w:rsidRDefault="00D61B75" w:rsidP="00F06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13.06.2020</w:t>
            </w:r>
          </w:p>
          <w:p w:rsidR="00D61B75" w:rsidRDefault="00D61B75" w:rsidP="00F06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825" w:type="dxa"/>
          </w:tcPr>
          <w:p w:rsidR="00D61B75" w:rsidRDefault="00D61B75" w:rsidP="007C45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Размещение: </w:t>
            </w:r>
            <w:hyperlink r:id="rId20" w:history="1">
              <w:r>
                <w:rPr>
                  <w:rStyle w:val="a6"/>
                </w:rPr>
                <w:t>https://vk.com/lomrdk</w:t>
              </w:r>
            </w:hyperlink>
            <w:r>
              <w:t xml:space="preserve"> - </w:t>
            </w:r>
            <w:r w:rsidRPr="00FA51B1">
              <w:rPr>
                <w:rFonts w:ascii="Times New Roman" w:hAnsi="Times New Roman" w:cs="Times New Roman"/>
                <w:sz w:val="24"/>
                <w:szCs w:val="24"/>
              </w:rPr>
              <w:t>группа Ломоносовский районный Дворец культуры "Горбунки"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1B75" w:rsidRDefault="00565717" w:rsidP="007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61B75">
                <w:rPr>
                  <w:rStyle w:val="a6"/>
                </w:rPr>
                <w:t>https://vk.com/public171627347</w:t>
              </w:r>
            </w:hyperlink>
            <w:r w:rsidR="00D61B75">
              <w:t xml:space="preserve"> - </w:t>
            </w:r>
            <w:r w:rsidR="00D61B75" w:rsidRPr="00FA51B1">
              <w:rPr>
                <w:rFonts w:ascii="Times New Roman" w:hAnsi="Times New Roman" w:cs="Times New Roman"/>
                <w:sz w:val="24"/>
                <w:szCs w:val="24"/>
              </w:rPr>
              <w:t>группа Дом дружбы Ломоносовского района</w:t>
            </w:r>
            <w:r w:rsidR="00D61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B75" w:rsidRPr="00FA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B75" w:rsidRPr="00405751" w:rsidRDefault="00D61B75" w:rsidP="007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61B75" w:rsidRPr="00B1129A" w:rsidRDefault="00D61B75" w:rsidP="007C4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Федорова О.В. - </w:t>
            </w:r>
            <w:r w:rsidRPr="00B1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дитель </w:t>
            </w:r>
            <w:r w:rsidRPr="00B1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дружбы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Ломоносовского района</w:t>
            </w:r>
          </w:p>
          <w:p w:rsidR="00D61B75" w:rsidRDefault="00D61B75" w:rsidP="007C45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8-911-218-23-04</w:t>
            </w:r>
          </w:p>
        </w:tc>
      </w:tr>
      <w:tr w:rsidR="008065CE" w:rsidTr="009045D7">
        <w:trPr>
          <w:cantSplit/>
        </w:trPr>
        <w:tc>
          <w:tcPr>
            <w:tcW w:w="540" w:type="dxa"/>
          </w:tcPr>
          <w:p w:rsidR="008065CE" w:rsidRPr="009D443A" w:rsidRDefault="008065CE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8065CE" w:rsidRDefault="009124D0" w:rsidP="0091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экскурс</w:t>
            </w:r>
            <w:r w:rsidR="0047179C">
              <w:rPr>
                <w:rFonts w:ascii="Times New Roman" w:hAnsi="Times New Roman" w:cs="Times New Roman"/>
                <w:sz w:val="24"/>
                <w:szCs w:val="24"/>
              </w:rPr>
              <w:t>ии «Сожжённые деревни Ломоносовского района», посвящённые 79-ой годовщине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 Великой Отечественной войны. </w:t>
            </w:r>
          </w:p>
        </w:tc>
        <w:tc>
          <w:tcPr>
            <w:tcW w:w="1985" w:type="dxa"/>
          </w:tcPr>
          <w:p w:rsidR="00F23FD4" w:rsidRDefault="00F23FD4" w:rsidP="00F06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8065CE" w:rsidRDefault="008065CE" w:rsidP="00F06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13.06.2020 </w:t>
            </w:r>
            <w:r w:rsidR="00F2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7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21.06.2020</w:t>
            </w:r>
          </w:p>
          <w:p w:rsidR="00C534E9" w:rsidRDefault="00C534E9" w:rsidP="00F06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825" w:type="dxa"/>
          </w:tcPr>
          <w:p w:rsidR="008065CE" w:rsidRDefault="0047179C" w:rsidP="00F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Размещение: </w:t>
            </w:r>
            <w:hyperlink r:id="rId22" w:history="1">
              <w:r>
                <w:rPr>
                  <w:rStyle w:val="a6"/>
                </w:rPr>
                <w:t>https://vk.com/lomrdk</w:t>
              </w:r>
            </w:hyperlink>
            <w:r>
              <w:t xml:space="preserve"> - </w:t>
            </w:r>
            <w:r w:rsidRPr="00FA51B1">
              <w:rPr>
                <w:rFonts w:ascii="Times New Roman" w:hAnsi="Times New Roman" w:cs="Times New Roman"/>
                <w:sz w:val="24"/>
                <w:szCs w:val="24"/>
              </w:rPr>
              <w:t>группа Ломоносовский районный Дворец культуры "Горбунки"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:rsidR="00445109" w:rsidRPr="00445109" w:rsidRDefault="00445109" w:rsidP="00D93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5109">
              <w:rPr>
                <w:rFonts w:ascii="Times New Roman" w:hAnsi="Times New Roman" w:cs="Times New Roman"/>
                <w:b/>
                <w:sz w:val="24"/>
                <w:szCs w:val="24"/>
              </w:rPr>
              <w:t>Винк</w:t>
            </w:r>
            <w:proofErr w:type="spellEnd"/>
            <w:r w:rsidRPr="004451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И.И., </w:t>
            </w:r>
          </w:p>
          <w:p w:rsidR="00445109" w:rsidRPr="00445109" w:rsidRDefault="00445109" w:rsidP="00D9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09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8065CE" w:rsidRPr="00FD4ACA" w:rsidRDefault="00445109" w:rsidP="00D93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109">
              <w:rPr>
                <w:rFonts w:ascii="Times New Roman" w:hAnsi="Times New Roman" w:cs="Times New Roman"/>
                <w:sz w:val="24"/>
                <w:szCs w:val="24"/>
              </w:rPr>
              <w:t>8-962-693-29-07.</w:t>
            </w:r>
          </w:p>
        </w:tc>
      </w:tr>
      <w:tr w:rsidR="004A5341" w:rsidTr="009045D7">
        <w:trPr>
          <w:cantSplit/>
        </w:trPr>
        <w:tc>
          <w:tcPr>
            <w:tcW w:w="540" w:type="dxa"/>
          </w:tcPr>
          <w:p w:rsidR="004A5341" w:rsidRPr="009D443A" w:rsidRDefault="004A5341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4A5341" w:rsidRPr="00A330ED" w:rsidRDefault="00412693" w:rsidP="00F0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="004A5341">
              <w:rPr>
                <w:rFonts w:ascii="Times New Roman" w:hAnsi="Times New Roman" w:cs="Times New Roman"/>
                <w:sz w:val="24"/>
                <w:szCs w:val="24"/>
              </w:rPr>
              <w:t>мастер-класс  "</w:t>
            </w:r>
            <w:proofErr w:type="spellStart"/>
            <w:r w:rsidR="004A5341">
              <w:rPr>
                <w:rFonts w:ascii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 w:rsidR="004A5341">
              <w:rPr>
                <w:rFonts w:ascii="Times New Roman" w:hAnsi="Times New Roman" w:cs="Times New Roman"/>
                <w:sz w:val="24"/>
                <w:szCs w:val="24"/>
              </w:rPr>
              <w:t xml:space="preserve"> роспись. Розан". Проводит А.</w:t>
            </w:r>
            <w:r w:rsidR="00912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341">
              <w:rPr>
                <w:rFonts w:ascii="Times New Roman" w:hAnsi="Times New Roman" w:cs="Times New Roman"/>
                <w:sz w:val="24"/>
                <w:szCs w:val="24"/>
              </w:rPr>
              <w:t>Суслова, мастер народного самодеятельного коллектива "Школа ремесел"</w:t>
            </w:r>
            <w:r w:rsidR="00912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A5341" w:rsidRDefault="004A5341" w:rsidP="00F06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16.06.2020</w:t>
            </w:r>
          </w:p>
          <w:p w:rsidR="00C534E9" w:rsidRDefault="00C534E9" w:rsidP="00F06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825" w:type="dxa"/>
          </w:tcPr>
          <w:p w:rsidR="004A5341" w:rsidRDefault="004A5341" w:rsidP="00F06F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Размещение: </w:t>
            </w:r>
            <w:hyperlink r:id="rId23" w:history="1">
              <w:r>
                <w:rPr>
                  <w:rStyle w:val="a6"/>
                </w:rPr>
                <w:t>https://vk.com/lomrdk</w:t>
              </w:r>
            </w:hyperlink>
            <w:r>
              <w:t xml:space="preserve"> - </w:t>
            </w:r>
            <w:r w:rsidRPr="00FA51B1">
              <w:rPr>
                <w:rFonts w:ascii="Times New Roman" w:hAnsi="Times New Roman" w:cs="Times New Roman"/>
                <w:sz w:val="24"/>
                <w:szCs w:val="24"/>
              </w:rPr>
              <w:t>группа Ломоносовский районный Дворец культуры "Горбунки"</w:t>
            </w:r>
            <w:r w:rsidR="004126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5341" w:rsidRDefault="00565717" w:rsidP="00F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A5341">
                <w:rPr>
                  <w:rStyle w:val="a6"/>
                </w:rPr>
                <w:t>https://vk.com/public171627347</w:t>
              </w:r>
            </w:hyperlink>
            <w:r w:rsidR="004A5341">
              <w:t xml:space="preserve"> - </w:t>
            </w:r>
            <w:r w:rsidR="004A5341" w:rsidRPr="00FA51B1">
              <w:rPr>
                <w:rFonts w:ascii="Times New Roman" w:hAnsi="Times New Roman" w:cs="Times New Roman"/>
                <w:sz w:val="24"/>
                <w:szCs w:val="24"/>
              </w:rPr>
              <w:t>группа Дом дружбы Ломоносовского района</w:t>
            </w:r>
            <w:r w:rsidR="00412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5341" w:rsidRPr="00FA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341" w:rsidRPr="00405751" w:rsidRDefault="004A5341" w:rsidP="00F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4A5341" w:rsidRPr="00B1129A" w:rsidRDefault="004A5341" w:rsidP="00D93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Федорова О.В. - </w:t>
            </w:r>
            <w:r w:rsidRPr="00B1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дитель </w:t>
            </w:r>
            <w:r w:rsidRPr="00B1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дружбы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Ломоносовского района</w:t>
            </w:r>
          </w:p>
          <w:p w:rsidR="004A5341" w:rsidRDefault="004A5341" w:rsidP="00D93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8-911-218-23-04</w:t>
            </w:r>
          </w:p>
        </w:tc>
      </w:tr>
      <w:tr w:rsidR="00D61B75" w:rsidTr="009045D7">
        <w:trPr>
          <w:cantSplit/>
        </w:trPr>
        <w:tc>
          <w:tcPr>
            <w:tcW w:w="540" w:type="dxa"/>
          </w:tcPr>
          <w:p w:rsidR="00D61B75" w:rsidRPr="009D443A" w:rsidRDefault="00D61B75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F23FD4" w:rsidRDefault="00D61B75" w:rsidP="00F23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онлайн-проекта "Праздники не праздные"</w:t>
            </w:r>
          </w:p>
          <w:p w:rsidR="00D61B75" w:rsidRPr="00DA39AF" w:rsidRDefault="00F23FD4" w:rsidP="00F23F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Йыйын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древний башкирский праздник</w:t>
            </w:r>
            <w:r w:rsidR="00DA3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Нургэнэк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эвенкийский новый год.</w:t>
            </w:r>
          </w:p>
        </w:tc>
        <w:tc>
          <w:tcPr>
            <w:tcW w:w="1985" w:type="dxa"/>
          </w:tcPr>
          <w:p w:rsidR="00D61B75" w:rsidRDefault="00D61B75" w:rsidP="00F06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20.06.2020</w:t>
            </w:r>
          </w:p>
          <w:p w:rsidR="00D61B75" w:rsidRDefault="00D61B75" w:rsidP="00F06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825" w:type="dxa"/>
          </w:tcPr>
          <w:p w:rsidR="00D61B75" w:rsidRDefault="00D61B75" w:rsidP="007C45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Размещение: </w:t>
            </w:r>
            <w:hyperlink r:id="rId25" w:history="1">
              <w:r>
                <w:rPr>
                  <w:rStyle w:val="a6"/>
                </w:rPr>
                <w:t>https://vk.com/lomrdk</w:t>
              </w:r>
            </w:hyperlink>
            <w:r>
              <w:t xml:space="preserve"> - </w:t>
            </w:r>
            <w:r w:rsidRPr="00FA51B1">
              <w:rPr>
                <w:rFonts w:ascii="Times New Roman" w:hAnsi="Times New Roman" w:cs="Times New Roman"/>
                <w:sz w:val="24"/>
                <w:szCs w:val="24"/>
              </w:rPr>
              <w:t>группа Ломоносовский районный Дворец культуры "Горбунки"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1B75" w:rsidRDefault="00565717" w:rsidP="007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61B75">
                <w:rPr>
                  <w:rStyle w:val="a6"/>
                </w:rPr>
                <w:t>https://vk.com/public171627347</w:t>
              </w:r>
            </w:hyperlink>
            <w:r w:rsidR="00D61B75">
              <w:t xml:space="preserve"> - </w:t>
            </w:r>
            <w:r w:rsidR="00D61B75" w:rsidRPr="00FA51B1">
              <w:rPr>
                <w:rFonts w:ascii="Times New Roman" w:hAnsi="Times New Roman" w:cs="Times New Roman"/>
                <w:sz w:val="24"/>
                <w:szCs w:val="24"/>
              </w:rPr>
              <w:t>группа Дом дружбы Ломоносовского района</w:t>
            </w:r>
            <w:r w:rsidR="00D61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B75" w:rsidRPr="00FA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B75" w:rsidRPr="00405751" w:rsidRDefault="00D61B75" w:rsidP="007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61B75" w:rsidRPr="00B1129A" w:rsidRDefault="00D61B75" w:rsidP="007C4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Федорова О.В. - </w:t>
            </w:r>
            <w:r w:rsidRPr="00B1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дитель </w:t>
            </w:r>
            <w:r w:rsidRPr="00B1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дружбы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Ломоносовского района</w:t>
            </w:r>
          </w:p>
          <w:p w:rsidR="00D61B75" w:rsidRDefault="00D61B75" w:rsidP="007C45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8-911-218-23-04</w:t>
            </w:r>
          </w:p>
        </w:tc>
      </w:tr>
      <w:tr w:rsidR="00D61B75" w:rsidTr="009045D7">
        <w:trPr>
          <w:cantSplit/>
        </w:trPr>
        <w:tc>
          <w:tcPr>
            <w:tcW w:w="540" w:type="dxa"/>
          </w:tcPr>
          <w:p w:rsidR="00D61B75" w:rsidRPr="009D443A" w:rsidRDefault="00D61B75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D61B75" w:rsidRDefault="00D61B75" w:rsidP="00F0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онлайн-проекта "Праздники не праздные"</w:t>
            </w:r>
            <w:r w:rsidR="00F2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Юханус</w:t>
            </w:r>
            <w:proofErr w:type="spellEnd"/>
            <w:r w:rsidR="00F2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 день у финнов-ингерманландцев.</w:t>
            </w:r>
          </w:p>
        </w:tc>
        <w:tc>
          <w:tcPr>
            <w:tcW w:w="1985" w:type="dxa"/>
          </w:tcPr>
          <w:p w:rsidR="00D61B75" w:rsidRDefault="00D61B75" w:rsidP="00F06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21.06.2020</w:t>
            </w:r>
          </w:p>
          <w:p w:rsidR="00D61B75" w:rsidRDefault="00D61B75" w:rsidP="00F06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825" w:type="dxa"/>
          </w:tcPr>
          <w:p w:rsidR="00D61B75" w:rsidRDefault="00D61B75" w:rsidP="007C45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Размещение: </w:t>
            </w:r>
            <w:hyperlink r:id="rId27" w:history="1">
              <w:r>
                <w:rPr>
                  <w:rStyle w:val="a6"/>
                </w:rPr>
                <w:t>https://vk.com/lomrdk</w:t>
              </w:r>
            </w:hyperlink>
            <w:r>
              <w:t xml:space="preserve"> - </w:t>
            </w:r>
            <w:r w:rsidRPr="00FA51B1">
              <w:rPr>
                <w:rFonts w:ascii="Times New Roman" w:hAnsi="Times New Roman" w:cs="Times New Roman"/>
                <w:sz w:val="24"/>
                <w:szCs w:val="24"/>
              </w:rPr>
              <w:t>группа Ломоносовский районный Дворец культуры "Горбунки"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1B75" w:rsidRDefault="00565717" w:rsidP="007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61B75">
                <w:rPr>
                  <w:rStyle w:val="a6"/>
                </w:rPr>
                <w:t>https://vk.com/public171627347</w:t>
              </w:r>
            </w:hyperlink>
            <w:r w:rsidR="00D61B75">
              <w:t xml:space="preserve"> - </w:t>
            </w:r>
            <w:r w:rsidR="00D61B75" w:rsidRPr="00FA51B1">
              <w:rPr>
                <w:rFonts w:ascii="Times New Roman" w:hAnsi="Times New Roman" w:cs="Times New Roman"/>
                <w:sz w:val="24"/>
                <w:szCs w:val="24"/>
              </w:rPr>
              <w:t>группа Дом дружбы Ломоносовского района</w:t>
            </w:r>
            <w:r w:rsidR="00D61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B75" w:rsidRPr="00FA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B75" w:rsidRPr="00405751" w:rsidRDefault="00D61B75" w:rsidP="007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61B75" w:rsidRPr="00B1129A" w:rsidRDefault="00D61B75" w:rsidP="007C4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Федорова О.В. - </w:t>
            </w:r>
            <w:r w:rsidRPr="00B1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дитель </w:t>
            </w:r>
            <w:r w:rsidRPr="00B1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дружбы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Ломоносовского района</w:t>
            </w:r>
          </w:p>
          <w:p w:rsidR="00D61B75" w:rsidRDefault="00D61B75" w:rsidP="007C45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8-911-218-23-04</w:t>
            </w:r>
          </w:p>
        </w:tc>
      </w:tr>
      <w:tr w:rsidR="00C06922" w:rsidTr="009045D7">
        <w:trPr>
          <w:cantSplit/>
        </w:trPr>
        <w:tc>
          <w:tcPr>
            <w:tcW w:w="540" w:type="dxa"/>
          </w:tcPr>
          <w:p w:rsidR="00C06922" w:rsidRPr="009D443A" w:rsidRDefault="00C06922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C06922" w:rsidRDefault="00C06922" w:rsidP="00F06F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Поздравительный видеоролик, посвящённый Дню медицинского работника.</w:t>
            </w:r>
          </w:p>
        </w:tc>
        <w:tc>
          <w:tcPr>
            <w:tcW w:w="1985" w:type="dxa"/>
          </w:tcPr>
          <w:p w:rsidR="00C06922" w:rsidRDefault="00C06922" w:rsidP="00F06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21.06.2020</w:t>
            </w:r>
          </w:p>
          <w:p w:rsidR="00C06922" w:rsidRDefault="00C06922" w:rsidP="00F06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825" w:type="dxa"/>
          </w:tcPr>
          <w:p w:rsidR="00C06922" w:rsidRDefault="00C06922" w:rsidP="007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Размещение: </w:t>
            </w:r>
            <w:hyperlink r:id="rId29" w:history="1">
              <w:r>
                <w:rPr>
                  <w:rStyle w:val="a6"/>
                </w:rPr>
                <w:t>https://vk.com/lomrdk</w:t>
              </w:r>
            </w:hyperlink>
            <w:r>
              <w:t xml:space="preserve"> - </w:t>
            </w:r>
            <w:r w:rsidRPr="00FA51B1">
              <w:rPr>
                <w:rFonts w:ascii="Times New Roman" w:hAnsi="Times New Roman" w:cs="Times New Roman"/>
                <w:sz w:val="24"/>
                <w:szCs w:val="24"/>
              </w:rPr>
              <w:t>группа Ломоносовский районный Дворец культуры "Горбунки"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:rsidR="002218BF" w:rsidRPr="00444E66" w:rsidRDefault="002218BF" w:rsidP="00221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Лунев А.А. </w:t>
            </w:r>
            <w:r w:rsidRPr="00444E66">
              <w:rPr>
                <w:rFonts w:ascii="Times New Roman" w:hAnsi="Times New Roman" w:cs="Times New Roman"/>
                <w:sz w:val="24"/>
                <w:szCs w:val="24"/>
              </w:rPr>
              <w:t xml:space="preserve">– заведующий отделом </w:t>
            </w:r>
          </w:p>
          <w:p w:rsidR="00C06922" w:rsidRDefault="002218BF" w:rsidP="002218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E66">
              <w:rPr>
                <w:rFonts w:ascii="Times New Roman" w:hAnsi="Times New Roman" w:cs="Times New Roman"/>
                <w:sz w:val="24"/>
                <w:szCs w:val="24"/>
              </w:rPr>
              <w:t>8-950-038-64-69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341" w:rsidTr="009045D7">
        <w:trPr>
          <w:cantSplit/>
        </w:trPr>
        <w:tc>
          <w:tcPr>
            <w:tcW w:w="540" w:type="dxa"/>
          </w:tcPr>
          <w:p w:rsidR="004A5341" w:rsidRPr="009D443A" w:rsidRDefault="004A5341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4A5341" w:rsidRPr="00BE4185" w:rsidRDefault="00445109" w:rsidP="0044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Онлайн-показ фильма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Гостилицы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Боевой путь».</w:t>
            </w:r>
          </w:p>
        </w:tc>
        <w:tc>
          <w:tcPr>
            <w:tcW w:w="1985" w:type="dxa"/>
          </w:tcPr>
          <w:p w:rsidR="004A5341" w:rsidRDefault="00445109" w:rsidP="00F06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22.06.2020</w:t>
            </w:r>
          </w:p>
          <w:p w:rsidR="00C534E9" w:rsidRPr="00BE4185" w:rsidRDefault="00C534E9" w:rsidP="00F06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825" w:type="dxa"/>
          </w:tcPr>
          <w:p w:rsidR="004A5341" w:rsidRPr="00405751" w:rsidRDefault="00445109" w:rsidP="00F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Размещение: </w:t>
            </w:r>
            <w:hyperlink r:id="rId30" w:history="1">
              <w:r>
                <w:rPr>
                  <w:rStyle w:val="a6"/>
                </w:rPr>
                <w:t>https://vk.com/lomrdk</w:t>
              </w:r>
            </w:hyperlink>
            <w:r>
              <w:t xml:space="preserve"> - </w:t>
            </w:r>
            <w:r w:rsidRPr="00FA51B1">
              <w:rPr>
                <w:rFonts w:ascii="Times New Roman" w:hAnsi="Times New Roman" w:cs="Times New Roman"/>
                <w:sz w:val="24"/>
                <w:szCs w:val="24"/>
              </w:rPr>
              <w:t>группа Ломоносовский районный Дворец культуры "Горбунки"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:rsidR="00445109" w:rsidRDefault="00445109" w:rsidP="00D93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Андреева Е.Ю.,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</w:p>
          <w:p w:rsidR="004A5341" w:rsidRPr="00445109" w:rsidRDefault="00445109" w:rsidP="00D93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8-906-278-80-00</w:t>
            </w:r>
          </w:p>
        </w:tc>
      </w:tr>
      <w:tr w:rsidR="00D61B75" w:rsidTr="009045D7">
        <w:trPr>
          <w:cantSplit/>
        </w:trPr>
        <w:tc>
          <w:tcPr>
            <w:tcW w:w="540" w:type="dxa"/>
          </w:tcPr>
          <w:p w:rsidR="00D61B75" w:rsidRPr="009D443A" w:rsidRDefault="00D61B75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D61B75" w:rsidRDefault="00D61B75" w:rsidP="004451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онлайн-проекта "Праздники не праздные"</w:t>
            </w:r>
            <w:r w:rsidR="00F23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дружбы и единения славян.</w:t>
            </w:r>
          </w:p>
        </w:tc>
        <w:tc>
          <w:tcPr>
            <w:tcW w:w="1985" w:type="dxa"/>
          </w:tcPr>
          <w:p w:rsidR="00D61B75" w:rsidRDefault="00D61B75" w:rsidP="00F06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25.06.2020</w:t>
            </w:r>
          </w:p>
          <w:p w:rsidR="00D61B75" w:rsidRDefault="00D61B75" w:rsidP="00F06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825" w:type="dxa"/>
          </w:tcPr>
          <w:p w:rsidR="00D61B75" w:rsidRDefault="00D61B75" w:rsidP="007C45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Размещение: </w:t>
            </w:r>
            <w:hyperlink r:id="rId31" w:history="1">
              <w:r>
                <w:rPr>
                  <w:rStyle w:val="a6"/>
                </w:rPr>
                <w:t>https://vk.com/lomrdk</w:t>
              </w:r>
            </w:hyperlink>
            <w:r>
              <w:t xml:space="preserve"> - </w:t>
            </w:r>
            <w:r w:rsidRPr="00FA51B1">
              <w:rPr>
                <w:rFonts w:ascii="Times New Roman" w:hAnsi="Times New Roman" w:cs="Times New Roman"/>
                <w:sz w:val="24"/>
                <w:szCs w:val="24"/>
              </w:rPr>
              <w:t>группа Ломоносовский районный Дворец культуры "Горбунки"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1B75" w:rsidRDefault="00565717" w:rsidP="007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61B75">
                <w:rPr>
                  <w:rStyle w:val="a6"/>
                </w:rPr>
                <w:t>https://vk.com/public171627347</w:t>
              </w:r>
            </w:hyperlink>
            <w:r w:rsidR="00D61B75">
              <w:t xml:space="preserve"> - </w:t>
            </w:r>
            <w:r w:rsidR="00D61B75" w:rsidRPr="00FA51B1">
              <w:rPr>
                <w:rFonts w:ascii="Times New Roman" w:hAnsi="Times New Roman" w:cs="Times New Roman"/>
                <w:sz w:val="24"/>
                <w:szCs w:val="24"/>
              </w:rPr>
              <w:t>группа Дом дружбы Ломоносовского района</w:t>
            </w:r>
            <w:r w:rsidR="00D61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B75" w:rsidRPr="00FA5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B75" w:rsidRPr="00405751" w:rsidRDefault="00D61B75" w:rsidP="007C4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61B75" w:rsidRPr="00B1129A" w:rsidRDefault="00D61B75" w:rsidP="007C45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Федорова О.В. - </w:t>
            </w:r>
            <w:r w:rsidRPr="00B1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дитель </w:t>
            </w:r>
            <w:r w:rsidRPr="00B1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дружбы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Ломоносовского района</w:t>
            </w:r>
          </w:p>
          <w:p w:rsidR="00D61B75" w:rsidRDefault="00D61B75" w:rsidP="007C45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8-911-218-23-04</w:t>
            </w:r>
          </w:p>
        </w:tc>
      </w:tr>
      <w:tr w:rsidR="004A5341" w:rsidTr="009045D7">
        <w:trPr>
          <w:cantSplit/>
        </w:trPr>
        <w:tc>
          <w:tcPr>
            <w:tcW w:w="540" w:type="dxa"/>
          </w:tcPr>
          <w:p w:rsidR="004A5341" w:rsidRPr="009D443A" w:rsidRDefault="004A5341" w:rsidP="009D443A">
            <w:pPr>
              <w:pStyle w:val="a5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</w:tcPr>
          <w:p w:rsidR="004A5341" w:rsidRPr="00BE4185" w:rsidRDefault="00D93930" w:rsidP="00D93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</w:t>
            </w:r>
            <w:proofErr w:type="spellEnd"/>
            <w:r w:rsidR="00A90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«Сердце в будущем живёт»</w:t>
            </w:r>
            <w:r w:rsidR="0091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912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молодёжи.</w:t>
            </w:r>
          </w:p>
        </w:tc>
        <w:tc>
          <w:tcPr>
            <w:tcW w:w="1985" w:type="dxa"/>
          </w:tcPr>
          <w:p w:rsidR="004A5341" w:rsidRDefault="00D93930" w:rsidP="00F06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28.06.2020</w:t>
            </w:r>
          </w:p>
          <w:p w:rsidR="00C534E9" w:rsidRPr="00BE4185" w:rsidRDefault="00C534E9" w:rsidP="00F06F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825" w:type="dxa"/>
          </w:tcPr>
          <w:p w:rsidR="004A5341" w:rsidRPr="00405751" w:rsidRDefault="00D93930" w:rsidP="00F06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Размещение: </w:t>
            </w:r>
            <w:hyperlink r:id="rId33" w:history="1">
              <w:r>
                <w:rPr>
                  <w:rStyle w:val="a6"/>
                </w:rPr>
                <w:t>https://vk.com/lomrdk</w:t>
              </w:r>
            </w:hyperlink>
            <w:r>
              <w:t xml:space="preserve"> - </w:t>
            </w:r>
            <w:r w:rsidRPr="00FA51B1">
              <w:rPr>
                <w:rFonts w:ascii="Times New Roman" w:hAnsi="Times New Roman" w:cs="Times New Roman"/>
                <w:sz w:val="24"/>
                <w:szCs w:val="24"/>
              </w:rPr>
              <w:t>группа Ломоносовский районный Дворец культуры "Горбунки"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8" w:type="dxa"/>
          </w:tcPr>
          <w:p w:rsidR="00D93930" w:rsidRDefault="00D93930" w:rsidP="00D93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Симаненков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В.Ю.,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кружка</w:t>
            </w:r>
          </w:p>
          <w:p w:rsidR="004A5341" w:rsidRDefault="00D93930" w:rsidP="00D939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8-950-006-76-71.</w:t>
            </w:r>
          </w:p>
        </w:tc>
      </w:tr>
    </w:tbl>
    <w:p w:rsidR="00534F55" w:rsidRDefault="00534F55" w:rsidP="00534F55">
      <w:pPr>
        <w:rPr>
          <w:rFonts w:ascii="Times New Roman" w:hAnsi="Times New Roman" w:cs="Times New Roman"/>
        </w:rPr>
      </w:pPr>
    </w:p>
    <w:p w:rsidR="00FE5D10" w:rsidRPr="00FE5D10" w:rsidRDefault="00FE5D10" w:rsidP="00FE5D10">
      <w:pPr>
        <w:rPr>
          <w:rFonts w:ascii="Times New Roman" w:eastAsia="Calibri" w:hAnsi="Times New Roman" w:cs="Times New Roman"/>
        </w:rPr>
      </w:pPr>
      <w:r w:rsidRPr="00FE5D10">
        <w:rPr>
          <w:rFonts w:ascii="Times New Roman" w:eastAsia="Calibri" w:hAnsi="Times New Roman" w:cs="Times New Roman"/>
        </w:rPr>
        <w:t xml:space="preserve">Начальник отдела по организации культурно-массовых мероприятий                                                                                                                               А.А. </w:t>
      </w:r>
      <w:proofErr w:type="spellStart"/>
      <w:r w:rsidRPr="00FE5D10">
        <w:rPr>
          <w:rFonts w:ascii="Times New Roman" w:eastAsia="Calibri" w:hAnsi="Times New Roman" w:cs="Times New Roman"/>
        </w:rPr>
        <w:t>Лунёв</w:t>
      </w:r>
      <w:proofErr w:type="spellEnd"/>
    </w:p>
    <w:p w:rsidR="00FE5D10" w:rsidRPr="00FE5D10" w:rsidRDefault="00FE5D10" w:rsidP="00FE5D10">
      <w:pPr>
        <w:rPr>
          <w:rFonts w:ascii="Times New Roman" w:eastAsia="Calibri" w:hAnsi="Times New Roman" w:cs="Times New Roman"/>
        </w:rPr>
      </w:pPr>
    </w:p>
    <w:p w:rsidR="00FE5D10" w:rsidRPr="00FE5D10" w:rsidRDefault="00FE5D10" w:rsidP="00FE5D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E5D10">
        <w:rPr>
          <w:rFonts w:ascii="Times New Roman" w:eastAsia="Calibri" w:hAnsi="Times New Roman" w:cs="Times New Roman"/>
          <w:sz w:val="20"/>
          <w:szCs w:val="20"/>
        </w:rPr>
        <w:t>Кавтрева</w:t>
      </w:r>
      <w:proofErr w:type="spellEnd"/>
      <w:r w:rsidRPr="00FE5D10">
        <w:rPr>
          <w:rFonts w:ascii="Times New Roman" w:eastAsia="Calibri" w:hAnsi="Times New Roman" w:cs="Times New Roman"/>
          <w:sz w:val="20"/>
          <w:szCs w:val="20"/>
        </w:rPr>
        <w:t xml:space="preserve"> Вероника Александровна</w:t>
      </w:r>
    </w:p>
    <w:p w:rsidR="00FE5D10" w:rsidRPr="00534F55" w:rsidRDefault="00FE5D10" w:rsidP="00FE5D10">
      <w:pPr>
        <w:rPr>
          <w:rFonts w:ascii="Times New Roman" w:hAnsi="Times New Roman" w:cs="Times New Roman"/>
        </w:rPr>
      </w:pPr>
      <w:r w:rsidRPr="00FE5D10">
        <w:rPr>
          <w:rFonts w:ascii="Times New Roman" w:eastAsia="Calibri" w:hAnsi="Times New Roman" w:cs="Times New Roman"/>
          <w:sz w:val="20"/>
          <w:szCs w:val="20"/>
        </w:rPr>
        <w:t>8-952-370-08-90</w:t>
      </w:r>
    </w:p>
    <w:sectPr w:rsidR="00FE5D10" w:rsidRPr="00534F55" w:rsidSect="00534F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B39B7"/>
    <w:multiLevelType w:val="hybridMultilevel"/>
    <w:tmpl w:val="E45C5C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F55"/>
    <w:rsid w:val="00151442"/>
    <w:rsid w:val="00181484"/>
    <w:rsid w:val="001A1AD5"/>
    <w:rsid w:val="002218BF"/>
    <w:rsid w:val="00412693"/>
    <w:rsid w:val="00445109"/>
    <w:rsid w:val="0047179C"/>
    <w:rsid w:val="004A5341"/>
    <w:rsid w:val="00534F55"/>
    <w:rsid w:val="00565717"/>
    <w:rsid w:val="00596FFB"/>
    <w:rsid w:val="005E1401"/>
    <w:rsid w:val="006A4E36"/>
    <w:rsid w:val="007063E7"/>
    <w:rsid w:val="00707683"/>
    <w:rsid w:val="008065CE"/>
    <w:rsid w:val="00865DDC"/>
    <w:rsid w:val="00870080"/>
    <w:rsid w:val="009045D7"/>
    <w:rsid w:val="009124D0"/>
    <w:rsid w:val="009D443A"/>
    <w:rsid w:val="00A9076D"/>
    <w:rsid w:val="00B70ECC"/>
    <w:rsid w:val="00BC49DA"/>
    <w:rsid w:val="00BC78DF"/>
    <w:rsid w:val="00C06922"/>
    <w:rsid w:val="00C426DB"/>
    <w:rsid w:val="00C534E9"/>
    <w:rsid w:val="00D61B75"/>
    <w:rsid w:val="00D93930"/>
    <w:rsid w:val="00DA39AF"/>
    <w:rsid w:val="00DB675B"/>
    <w:rsid w:val="00DE780D"/>
    <w:rsid w:val="00EB69A9"/>
    <w:rsid w:val="00EF6AA9"/>
    <w:rsid w:val="00F11A48"/>
    <w:rsid w:val="00F23FD4"/>
    <w:rsid w:val="00F628F8"/>
    <w:rsid w:val="00FE5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008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D44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A53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1627347" TargetMode="External"/><Relationship Id="rId13" Type="http://schemas.openxmlformats.org/officeDocument/2006/relationships/hyperlink" Target="https://vk.com/public171627347" TargetMode="External"/><Relationship Id="rId18" Type="http://schemas.openxmlformats.org/officeDocument/2006/relationships/hyperlink" Target="https://vk.com/lomrdk" TargetMode="External"/><Relationship Id="rId26" Type="http://schemas.openxmlformats.org/officeDocument/2006/relationships/hyperlink" Target="https://vk.com/public17162734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public171627347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vk.com/lomrdk" TargetMode="External"/><Relationship Id="rId12" Type="http://schemas.openxmlformats.org/officeDocument/2006/relationships/hyperlink" Target="https://vk.com/lomrdk" TargetMode="External"/><Relationship Id="rId17" Type="http://schemas.openxmlformats.org/officeDocument/2006/relationships/hyperlink" Target="https://vk.com/public171627347" TargetMode="External"/><Relationship Id="rId25" Type="http://schemas.openxmlformats.org/officeDocument/2006/relationships/hyperlink" Target="https://vk.com/lomrdk" TargetMode="External"/><Relationship Id="rId33" Type="http://schemas.openxmlformats.org/officeDocument/2006/relationships/hyperlink" Target="https://vk.com/lomrdk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lomrdk" TargetMode="External"/><Relationship Id="rId20" Type="http://schemas.openxmlformats.org/officeDocument/2006/relationships/hyperlink" Target="https://vk.com/lomrdk" TargetMode="External"/><Relationship Id="rId29" Type="http://schemas.openxmlformats.org/officeDocument/2006/relationships/hyperlink" Target="https://vk.com/lomrd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lomrdk" TargetMode="External"/><Relationship Id="rId11" Type="http://schemas.openxmlformats.org/officeDocument/2006/relationships/hyperlink" Target="https://vk.com/lomrdk" TargetMode="External"/><Relationship Id="rId24" Type="http://schemas.openxmlformats.org/officeDocument/2006/relationships/hyperlink" Target="https://vk.com/public171627347" TargetMode="External"/><Relationship Id="rId32" Type="http://schemas.openxmlformats.org/officeDocument/2006/relationships/hyperlink" Target="https://vk.com/public1716273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71627347" TargetMode="External"/><Relationship Id="rId23" Type="http://schemas.openxmlformats.org/officeDocument/2006/relationships/hyperlink" Target="https://vk.com/lomrdk" TargetMode="External"/><Relationship Id="rId28" Type="http://schemas.openxmlformats.org/officeDocument/2006/relationships/hyperlink" Target="https://vk.com/public171627347" TargetMode="External"/><Relationship Id="rId10" Type="http://schemas.openxmlformats.org/officeDocument/2006/relationships/hyperlink" Target="https://vk.com/public171627347" TargetMode="External"/><Relationship Id="rId19" Type="http://schemas.openxmlformats.org/officeDocument/2006/relationships/hyperlink" Target="https://vk.com/lomrdk" TargetMode="External"/><Relationship Id="rId31" Type="http://schemas.openxmlformats.org/officeDocument/2006/relationships/hyperlink" Target="https://vk.com/lomr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lomrdk" TargetMode="External"/><Relationship Id="rId14" Type="http://schemas.openxmlformats.org/officeDocument/2006/relationships/hyperlink" Target="https://vk.com/lomrdk" TargetMode="External"/><Relationship Id="rId22" Type="http://schemas.openxmlformats.org/officeDocument/2006/relationships/hyperlink" Target="https://vk.com/lomrdk" TargetMode="External"/><Relationship Id="rId27" Type="http://schemas.openxmlformats.org/officeDocument/2006/relationships/hyperlink" Target="https://vk.com/lomrdk" TargetMode="External"/><Relationship Id="rId30" Type="http://schemas.openxmlformats.org/officeDocument/2006/relationships/hyperlink" Target="https://vk.com/lomrd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2020-05-12T15:14:00Z</dcterms:created>
  <dcterms:modified xsi:type="dcterms:W3CDTF">2020-06-03T07:17:00Z</dcterms:modified>
</cp:coreProperties>
</file>